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7B8C76" w14:textId="77777777" w:rsidR="00354F9D" w:rsidRDefault="00354F9D" w:rsidP="00784ED7">
      <w:pPr>
        <w:tabs>
          <w:tab w:val="left" w:pos="1418"/>
        </w:tabs>
        <w:jc w:val="center"/>
        <w:rPr>
          <w:b/>
          <w:sz w:val="24"/>
          <w:szCs w:val="24"/>
          <w:u w:val="single"/>
        </w:rPr>
      </w:pPr>
    </w:p>
    <w:p w14:paraId="3390E53A" w14:textId="77777777" w:rsidR="007C527D" w:rsidRDefault="007C527D" w:rsidP="00784ED7">
      <w:pPr>
        <w:tabs>
          <w:tab w:val="left" w:pos="1418"/>
        </w:tabs>
        <w:jc w:val="both"/>
        <w:rPr>
          <w:sz w:val="24"/>
          <w:szCs w:val="24"/>
        </w:rPr>
      </w:pPr>
    </w:p>
    <w:p w14:paraId="3AB21C02" w14:textId="77777777" w:rsidR="00792983" w:rsidRPr="00C20B72" w:rsidRDefault="00792983" w:rsidP="00792983">
      <w:pPr>
        <w:spacing w:line="360" w:lineRule="auto"/>
        <w:jc w:val="both"/>
        <w:rPr>
          <w:rFonts w:ascii="Arial" w:hAnsi="Arial" w:cs="Arial"/>
          <w:b/>
        </w:rPr>
      </w:pPr>
    </w:p>
    <w:p w14:paraId="5DE940E2" w14:textId="77777777" w:rsidR="00792983" w:rsidRDefault="00792983" w:rsidP="00792983">
      <w:pPr>
        <w:jc w:val="center"/>
        <w:rPr>
          <w:rFonts w:ascii="Arial" w:hAnsi="Arial" w:cs="Arial"/>
          <w:b/>
        </w:rPr>
      </w:pPr>
      <w:r w:rsidRPr="00C20B72">
        <w:rPr>
          <w:rFonts w:ascii="Arial" w:hAnsi="Arial" w:cs="Arial"/>
          <w:b/>
        </w:rPr>
        <w:t>TERMO DE CONSENTIMENTO</w:t>
      </w:r>
    </w:p>
    <w:p w14:paraId="586AF4DE" w14:textId="77777777" w:rsidR="00792983" w:rsidRPr="00C20B72" w:rsidRDefault="00792983" w:rsidP="00792983">
      <w:pPr>
        <w:jc w:val="center"/>
        <w:rPr>
          <w:rFonts w:ascii="Arial" w:hAnsi="Arial" w:cs="Arial"/>
          <w:b/>
        </w:rPr>
      </w:pPr>
    </w:p>
    <w:p w14:paraId="1A40CF87" w14:textId="77777777" w:rsidR="00792983" w:rsidRPr="00C223F9" w:rsidRDefault="00792983" w:rsidP="00792983">
      <w:pPr>
        <w:ind w:firstLine="567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792983" w14:paraId="58483352" w14:textId="77777777" w:rsidTr="00CE4E8E">
        <w:tc>
          <w:tcPr>
            <w:tcW w:w="8644" w:type="dxa"/>
          </w:tcPr>
          <w:p w14:paraId="43663094" w14:textId="28DA6044" w:rsidR="00792983" w:rsidRPr="00C20B72" w:rsidRDefault="00792983" w:rsidP="00CE4E8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t>Título do projeto</w:t>
            </w:r>
            <w:r w:rsidR="006A6B40">
              <w:rPr>
                <w:rFonts w:ascii="Arial" w:hAnsi="Arial" w:cs="Arial"/>
                <w:b/>
              </w:rPr>
              <w:t>/aula</w:t>
            </w:r>
            <w:r w:rsidRPr="00C20B72">
              <w:rPr>
                <w:rFonts w:ascii="Arial" w:hAnsi="Arial" w:cs="Arial"/>
                <w:b/>
              </w:rPr>
              <w:t>:</w:t>
            </w:r>
          </w:p>
          <w:p w14:paraId="426282FE" w14:textId="77777777" w:rsidR="00792983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792983" w14:paraId="29373154" w14:textId="77777777" w:rsidTr="00CE4E8E">
        <w:tc>
          <w:tcPr>
            <w:tcW w:w="8644" w:type="dxa"/>
          </w:tcPr>
          <w:p w14:paraId="64E5C3F4" w14:textId="77777777" w:rsidR="00792983" w:rsidRPr="00C20B72" w:rsidRDefault="00792983" w:rsidP="00CE4E8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t>Nome do pesquisador principal:</w:t>
            </w:r>
          </w:p>
          <w:p w14:paraId="5D9B4872" w14:textId="77777777" w:rsidR="00792983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792983" w14:paraId="6477BDDC" w14:textId="77777777" w:rsidTr="00CE4E8E">
        <w:tc>
          <w:tcPr>
            <w:tcW w:w="8644" w:type="dxa"/>
          </w:tcPr>
          <w:p w14:paraId="456C3D48" w14:textId="77777777" w:rsidR="00792983" w:rsidRPr="00D556A5" w:rsidRDefault="00792983" w:rsidP="00CE4E8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t>Razão social e CIAEP instituição da CEUA que aprovou: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t xml:space="preserve">SOCIEDADE UNINORDESTE DE EDUCAÇÃO UNIVERSIÁRIA DE CAUCAIA S/S LTDA. </w:t>
            </w:r>
            <w:r w:rsidRPr="00D556A5">
              <w:t>CIAEP: 01.0740.2023</w:t>
            </w:r>
          </w:p>
        </w:tc>
      </w:tr>
      <w:tr w:rsidR="00792983" w14:paraId="34A12B9F" w14:textId="77777777" w:rsidTr="00CE4E8E">
        <w:tc>
          <w:tcPr>
            <w:tcW w:w="8644" w:type="dxa"/>
          </w:tcPr>
          <w:p w14:paraId="60BB7E6E" w14:textId="77777777" w:rsidR="00792983" w:rsidRPr="00C20B72" w:rsidRDefault="00792983" w:rsidP="00CE4E8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t>Objetivos do estudo:</w:t>
            </w:r>
          </w:p>
          <w:p w14:paraId="13EE362D" w14:textId="77777777" w:rsidR="00792983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792983" w14:paraId="68309DF2" w14:textId="77777777" w:rsidTr="00CE4E8E">
        <w:tc>
          <w:tcPr>
            <w:tcW w:w="8644" w:type="dxa"/>
          </w:tcPr>
          <w:p w14:paraId="26135359" w14:textId="411FB9AB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0B72">
              <w:rPr>
                <w:rFonts w:ascii="Arial" w:hAnsi="Arial" w:cs="Arial"/>
                <w:b/>
              </w:rPr>
              <w:t>Procedimentos a serem realizados com os animais:</w:t>
            </w:r>
            <w:r w:rsidRPr="00C223F9">
              <w:rPr>
                <w:rFonts w:ascii="Arial" w:hAnsi="Arial" w:cs="Arial"/>
              </w:rPr>
              <w:t xml:space="preserve"> (</w:t>
            </w:r>
            <w:r w:rsidR="00756F63" w:rsidRPr="00756F63">
              <w:rPr>
                <w:rFonts w:ascii="Arial" w:hAnsi="Arial" w:cs="Arial"/>
              </w:rPr>
              <w:t>Deixar claro para o tutor quantas vezes o animal participará do projeto/aula</w:t>
            </w:r>
            <w:r w:rsidR="00756F63">
              <w:rPr>
                <w:rFonts w:ascii="Arial" w:hAnsi="Arial" w:cs="Arial"/>
              </w:rPr>
              <w:t>. N</w:t>
            </w:r>
            <w:r w:rsidRPr="00C223F9">
              <w:rPr>
                <w:rFonts w:ascii="Arial" w:hAnsi="Arial" w:cs="Arial"/>
              </w:rPr>
              <w:t>º de visitas, o que será realizado e quando, descrição do que será feito com os animais etc.)</w:t>
            </w:r>
          </w:p>
          <w:p w14:paraId="4E7135FA" w14:textId="77777777" w:rsidR="00792983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792983" w14:paraId="681A7D27" w14:textId="77777777" w:rsidTr="00CE4E8E">
        <w:tc>
          <w:tcPr>
            <w:tcW w:w="8644" w:type="dxa"/>
          </w:tcPr>
          <w:p w14:paraId="2C283CDC" w14:textId="47052623" w:rsidR="00792983" w:rsidRPr="00C20B72" w:rsidRDefault="00792983" w:rsidP="00CE4E8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t xml:space="preserve">Potenciais riscos para os animais: </w:t>
            </w:r>
            <w:r w:rsidR="00DC5B51" w:rsidRPr="00DC5B51">
              <w:rPr>
                <w:rFonts w:ascii="Arial" w:hAnsi="Arial" w:cs="Arial"/>
              </w:rPr>
              <w:t>(ex.: estresse, desconforto, cansaço, dor...)</w:t>
            </w:r>
            <w:r w:rsidR="00DC5B51">
              <w:rPr>
                <w:rFonts w:ascii="Arial" w:hAnsi="Arial" w:cs="Arial"/>
                <w:b/>
              </w:rPr>
              <w:t xml:space="preserve"> </w:t>
            </w:r>
          </w:p>
          <w:p w14:paraId="1EB385A3" w14:textId="77777777" w:rsidR="00792983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792983" w14:paraId="0102AB16" w14:textId="77777777" w:rsidTr="00CE4E8E">
        <w:tc>
          <w:tcPr>
            <w:tcW w:w="8644" w:type="dxa"/>
          </w:tcPr>
          <w:p w14:paraId="5B40312F" w14:textId="7922A2BE" w:rsidR="00792983" w:rsidRPr="00C20B72" w:rsidRDefault="00792983" w:rsidP="00CE4E8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t>Cronograma:</w:t>
            </w:r>
            <w:r w:rsidR="00DC5B51">
              <w:rPr>
                <w:rFonts w:ascii="Arial" w:hAnsi="Arial" w:cs="Arial"/>
                <w:b/>
              </w:rPr>
              <w:t xml:space="preserve"> </w:t>
            </w:r>
            <w:r w:rsidR="00DC5B51" w:rsidRPr="00DC5B51">
              <w:rPr>
                <w:rFonts w:ascii="Arial" w:hAnsi="Arial" w:cs="Arial"/>
              </w:rPr>
              <w:t xml:space="preserve">(ex.: número de coletas/aulas por semana/mês; </w:t>
            </w:r>
            <w:r w:rsidR="00756F63">
              <w:rPr>
                <w:rFonts w:ascii="Arial" w:hAnsi="Arial" w:cs="Arial"/>
              </w:rPr>
              <w:t xml:space="preserve">previsão de </w:t>
            </w:r>
            <w:r w:rsidR="00DC5B51" w:rsidRPr="00DC5B51">
              <w:rPr>
                <w:rFonts w:ascii="Arial" w:hAnsi="Arial" w:cs="Arial"/>
              </w:rPr>
              <w:t>data que a aula/procedimento ocorrerá)</w:t>
            </w:r>
          </w:p>
          <w:p w14:paraId="48ABC71E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792983" w14:paraId="1CC74560" w14:textId="77777777" w:rsidTr="00CE4E8E">
        <w:tc>
          <w:tcPr>
            <w:tcW w:w="8644" w:type="dxa"/>
          </w:tcPr>
          <w:p w14:paraId="5E6A0EA8" w14:textId="77777777" w:rsidR="00792983" w:rsidRPr="00C20B72" w:rsidRDefault="00792983" w:rsidP="00CE4E8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t>Benefícios:</w:t>
            </w:r>
          </w:p>
          <w:p w14:paraId="25C12E8E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 xml:space="preserve">Descrever os </w:t>
            </w:r>
            <w:r w:rsidRPr="00792983">
              <w:rPr>
                <w:rFonts w:ascii="Arial" w:hAnsi="Arial" w:cs="Arial"/>
                <w:b/>
              </w:rPr>
              <w:t>benefícios do estudo para o animal</w:t>
            </w:r>
            <w:r w:rsidRPr="00C223F9">
              <w:rPr>
                <w:rFonts w:ascii="Arial" w:hAnsi="Arial" w:cs="Arial"/>
              </w:rPr>
              <w:t xml:space="preserve"> e, se for o caso, para outros animais que poderão se beneficiar com os resultados do projeto.</w:t>
            </w:r>
          </w:p>
          <w:p w14:paraId="7F23D5A0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Se houver algum benefício para a sociedade, o pesquisador também deve mencionar.</w:t>
            </w:r>
          </w:p>
        </w:tc>
      </w:tr>
      <w:tr w:rsidR="00792983" w14:paraId="2D261FDA" w14:textId="77777777" w:rsidTr="00CE4E8E">
        <w:tc>
          <w:tcPr>
            <w:tcW w:w="8644" w:type="dxa"/>
          </w:tcPr>
          <w:p w14:paraId="23BD3D3B" w14:textId="5CABCE38" w:rsidR="00792983" w:rsidRPr="00C20B72" w:rsidRDefault="00792983" w:rsidP="00CE4E8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t>Esclarecimentos ao proprietário sobre a participação do animal neste projeto</w:t>
            </w:r>
            <w:r w:rsidR="006A6B40">
              <w:rPr>
                <w:rFonts w:ascii="Arial" w:hAnsi="Arial" w:cs="Arial"/>
                <w:b/>
              </w:rPr>
              <w:t>/aula</w:t>
            </w:r>
          </w:p>
          <w:p w14:paraId="2DE2D39B" w14:textId="77777777" w:rsidR="00792983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71DCAC9C" w14:textId="42842668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Sua autorização para a inclus</w:t>
            </w:r>
            <w:r w:rsidR="006A6B40">
              <w:rPr>
                <w:rFonts w:ascii="Arial" w:hAnsi="Arial" w:cs="Arial"/>
              </w:rPr>
              <w:t>ão do(s) seu(s) animal(</w:t>
            </w:r>
            <w:proofErr w:type="spellStart"/>
            <w:r w:rsidR="006A6B40">
              <w:rPr>
                <w:rFonts w:ascii="Arial" w:hAnsi="Arial" w:cs="Arial"/>
              </w:rPr>
              <w:t>is</w:t>
            </w:r>
            <w:proofErr w:type="spellEnd"/>
            <w:r w:rsidR="006A6B40">
              <w:rPr>
                <w:rFonts w:ascii="Arial" w:hAnsi="Arial" w:cs="Arial"/>
              </w:rPr>
              <w:t>) nessa</w:t>
            </w:r>
            <w:r w:rsidRPr="00C223F9">
              <w:rPr>
                <w:rFonts w:ascii="Arial" w:hAnsi="Arial" w:cs="Arial"/>
              </w:rPr>
              <w:t xml:space="preserve"> </w:t>
            </w:r>
            <w:r w:rsidR="006A6B40">
              <w:rPr>
                <w:rFonts w:ascii="Arial" w:hAnsi="Arial" w:cs="Arial"/>
              </w:rPr>
              <w:t>aula</w:t>
            </w:r>
            <w:r w:rsidRPr="00C223F9">
              <w:rPr>
                <w:rFonts w:ascii="Arial" w:hAnsi="Arial" w:cs="Arial"/>
              </w:rPr>
              <w:t xml:space="preserve"> é voluntária. Seu(s) animal(</w:t>
            </w:r>
            <w:proofErr w:type="spellStart"/>
            <w:r w:rsidRPr="00C223F9">
              <w:rPr>
                <w:rFonts w:ascii="Arial" w:hAnsi="Arial" w:cs="Arial"/>
              </w:rPr>
              <w:t>is</w:t>
            </w:r>
            <w:proofErr w:type="spellEnd"/>
            <w:r w:rsidRPr="00C223F9">
              <w:rPr>
                <w:rFonts w:ascii="Arial" w:hAnsi="Arial" w:cs="Arial"/>
              </w:rPr>
              <w:t>) poderá(</w:t>
            </w:r>
            <w:proofErr w:type="spellStart"/>
            <w:r w:rsidRPr="00C223F9">
              <w:rPr>
                <w:rFonts w:ascii="Arial" w:hAnsi="Arial" w:cs="Arial"/>
              </w:rPr>
              <w:t>ão</w:t>
            </w:r>
            <w:proofErr w:type="spellEnd"/>
            <w:r w:rsidRPr="00C223F9">
              <w:rPr>
                <w:rFonts w:ascii="Arial" w:hAnsi="Arial" w:cs="Arial"/>
              </w:rPr>
              <w:t>) ser retirado(s) d</w:t>
            </w:r>
            <w:r w:rsidR="006A6B40">
              <w:rPr>
                <w:rFonts w:ascii="Arial" w:hAnsi="Arial" w:cs="Arial"/>
              </w:rPr>
              <w:t>a aula</w:t>
            </w:r>
            <w:r w:rsidRPr="00C223F9">
              <w:rPr>
                <w:rFonts w:ascii="Arial" w:hAnsi="Arial" w:cs="Arial"/>
              </w:rPr>
              <w:t>, a qualquer momento, sem que isso cause qualquer prejuízo a ele(s).</w:t>
            </w:r>
          </w:p>
          <w:p w14:paraId="39D6CB91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A confidencialidade dos seus dados pessoais será preservada.</w:t>
            </w:r>
          </w:p>
          <w:p w14:paraId="004C4CED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Os membros da CEUA ou as autoridades regulatórias poderão solicitar suas informações, e nesse caso, elas serão dirigidas especificamente para fins de inspeções regulares.</w:t>
            </w:r>
          </w:p>
          <w:p w14:paraId="0A2FCC02" w14:textId="77777777" w:rsidR="00792983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66B22D23" w14:textId="26941DCC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O Médico Veterinário responsável pelo(s) seu(s) animal(</w:t>
            </w:r>
            <w:proofErr w:type="spellStart"/>
            <w:r w:rsidRPr="00C223F9">
              <w:rPr>
                <w:rFonts w:ascii="Arial" w:hAnsi="Arial" w:cs="Arial"/>
              </w:rPr>
              <w:t>is</w:t>
            </w:r>
            <w:proofErr w:type="spellEnd"/>
            <w:r w:rsidRPr="00C223F9">
              <w:rPr>
                <w:rFonts w:ascii="Arial" w:hAnsi="Arial" w:cs="Arial"/>
              </w:rPr>
              <w:t xml:space="preserve">) será o(a) </w:t>
            </w:r>
            <w:proofErr w:type="spellStart"/>
            <w:r w:rsidRPr="00C223F9">
              <w:rPr>
                <w:rFonts w:ascii="Arial" w:hAnsi="Arial" w:cs="Arial"/>
              </w:rPr>
              <w:t>Dr</w:t>
            </w:r>
            <w:proofErr w:type="spellEnd"/>
            <w:r w:rsidRPr="00C223F9">
              <w:rPr>
                <w:rFonts w:ascii="Arial" w:hAnsi="Arial" w:cs="Arial"/>
              </w:rPr>
              <w:t>(a) __________________________________________, inscrito(a) no CRMV sob o nº _______________. Quando for necessário, durante ou após o período d</w:t>
            </w:r>
            <w:r w:rsidR="006A6B40">
              <w:rPr>
                <w:rFonts w:ascii="Arial" w:hAnsi="Arial" w:cs="Arial"/>
              </w:rPr>
              <w:t>a aula</w:t>
            </w:r>
            <w:r w:rsidRPr="00C223F9">
              <w:rPr>
                <w:rFonts w:ascii="Arial" w:hAnsi="Arial" w:cs="Arial"/>
              </w:rPr>
              <w:t xml:space="preserve">, você poderá entrar em contato com o </w:t>
            </w:r>
            <w:r>
              <w:rPr>
                <w:rFonts w:ascii="Arial" w:hAnsi="Arial" w:cs="Arial"/>
              </w:rPr>
              <w:t>respons</w:t>
            </w:r>
            <w:r w:rsidR="006A6B40">
              <w:rPr>
                <w:rFonts w:ascii="Arial" w:hAnsi="Arial" w:cs="Arial"/>
              </w:rPr>
              <w:t xml:space="preserve">ável pelas aulas </w:t>
            </w:r>
            <w:r w:rsidRPr="00C223F9">
              <w:rPr>
                <w:rFonts w:ascii="Arial" w:hAnsi="Arial" w:cs="Arial"/>
              </w:rPr>
              <w:t>ou com a sua equipe pelos contatos:</w:t>
            </w:r>
          </w:p>
          <w:p w14:paraId="3CF0C043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 xml:space="preserve">Endereço: </w:t>
            </w:r>
          </w:p>
          <w:p w14:paraId="7B0C97BD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lastRenderedPageBreak/>
              <w:t>Telefone:</w:t>
            </w:r>
          </w:p>
        </w:tc>
      </w:tr>
      <w:tr w:rsidR="00792983" w14:paraId="5F6991E2" w14:textId="77777777" w:rsidTr="00CE4E8E">
        <w:tc>
          <w:tcPr>
            <w:tcW w:w="8644" w:type="dxa"/>
          </w:tcPr>
          <w:p w14:paraId="2AA0C124" w14:textId="77777777" w:rsidR="00792983" w:rsidRDefault="00792983" w:rsidP="00CE4E8E">
            <w:pPr>
              <w:spacing w:line="360" w:lineRule="auto"/>
              <w:rPr>
                <w:rFonts w:ascii="Arial" w:hAnsi="Arial" w:cs="Arial"/>
                <w:b/>
              </w:rPr>
            </w:pPr>
            <w:r w:rsidRPr="00C20B72">
              <w:rPr>
                <w:rFonts w:ascii="Arial" w:hAnsi="Arial" w:cs="Arial"/>
                <w:b/>
              </w:rPr>
              <w:lastRenderedPageBreak/>
              <w:t>Declaração de Consentimento</w:t>
            </w:r>
          </w:p>
          <w:p w14:paraId="741E5ED6" w14:textId="77777777" w:rsidR="00792983" w:rsidRPr="00C20B72" w:rsidRDefault="00792983" w:rsidP="00CE4E8E">
            <w:pPr>
              <w:spacing w:line="360" w:lineRule="auto"/>
              <w:rPr>
                <w:rFonts w:ascii="Arial" w:hAnsi="Arial" w:cs="Arial"/>
                <w:b/>
              </w:rPr>
            </w:pPr>
          </w:p>
          <w:p w14:paraId="4C293300" w14:textId="765BAED5" w:rsidR="00792983" w:rsidRDefault="000B491F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Eu, __________________________________________________, f</w:t>
            </w:r>
            <w:r w:rsidR="00792983" w:rsidRPr="00C223F9">
              <w:rPr>
                <w:rFonts w:ascii="Arial" w:hAnsi="Arial" w:cs="Arial"/>
              </w:rPr>
              <w:t>ui devidamente esclarecido(a) so</w:t>
            </w:r>
            <w:r w:rsidR="006A6B40">
              <w:rPr>
                <w:rFonts w:ascii="Arial" w:hAnsi="Arial" w:cs="Arial"/>
              </w:rPr>
              <w:t>bre todos os procedimentos dessa aula</w:t>
            </w:r>
            <w:r w:rsidR="00792983" w:rsidRPr="00C223F9">
              <w:rPr>
                <w:rFonts w:ascii="Arial" w:hAnsi="Arial" w:cs="Arial"/>
              </w:rPr>
              <w:t>, seus riscos e benefícios ao(s) animal(</w:t>
            </w:r>
            <w:proofErr w:type="spellStart"/>
            <w:r w:rsidR="00792983" w:rsidRPr="00C223F9">
              <w:rPr>
                <w:rFonts w:ascii="Arial" w:hAnsi="Arial" w:cs="Arial"/>
              </w:rPr>
              <w:t>is</w:t>
            </w:r>
            <w:proofErr w:type="spellEnd"/>
            <w:r w:rsidR="00792983" w:rsidRPr="00C223F9">
              <w:rPr>
                <w:rFonts w:ascii="Arial" w:hAnsi="Arial" w:cs="Arial"/>
              </w:rPr>
              <w:t>) pelo(s) qual(</w:t>
            </w:r>
            <w:proofErr w:type="spellStart"/>
            <w:r w:rsidR="00792983" w:rsidRPr="00C223F9">
              <w:rPr>
                <w:rFonts w:ascii="Arial" w:hAnsi="Arial" w:cs="Arial"/>
              </w:rPr>
              <w:t>is</w:t>
            </w:r>
            <w:proofErr w:type="spellEnd"/>
            <w:r w:rsidR="00792983" w:rsidRPr="00C223F9">
              <w:rPr>
                <w:rFonts w:ascii="Arial" w:hAnsi="Arial" w:cs="Arial"/>
              </w:rPr>
              <w:t>) sou responsável. Fui também informado que pos</w:t>
            </w:r>
            <w:r w:rsidR="006A6B40">
              <w:rPr>
                <w:rFonts w:ascii="Arial" w:hAnsi="Arial" w:cs="Arial"/>
              </w:rPr>
              <w:t>so retirar meu(s) animal(</w:t>
            </w:r>
            <w:proofErr w:type="spellStart"/>
            <w:r w:rsidR="006A6B40">
              <w:rPr>
                <w:rFonts w:ascii="Arial" w:hAnsi="Arial" w:cs="Arial"/>
              </w:rPr>
              <w:t>is</w:t>
            </w:r>
            <w:proofErr w:type="spellEnd"/>
            <w:r w:rsidR="006A6B40">
              <w:rPr>
                <w:rFonts w:ascii="Arial" w:hAnsi="Arial" w:cs="Arial"/>
              </w:rPr>
              <w:t>) d</w:t>
            </w:r>
            <w:r w:rsidR="00792983" w:rsidRPr="00C223F9">
              <w:rPr>
                <w:rFonts w:ascii="Arial" w:hAnsi="Arial" w:cs="Arial"/>
              </w:rPr>
              <w:t xml:space="preserve">a </w:t>
            </w:r>
            <w:r w:rsidR="006A6B40">
              <w:rPr>
                <w:rFonts w:ascii="Arial" w:hAnsi="Arial" w:cs="Arial"/>
              </w:rPr>
              <w:t xml:space="preserve">aula a </w:t>
            </w:r>
            <w:r w:rsidR="00792983" w:rsidRPr="00C223F9">
              <w:rPr>
                <w:rFonts w:ascii="Arial" w:hAnsi="Arial" w:cs="Arial"/>
              </w:rPr>
              <w:t>qualquer momento. Ao assinar este Termo de Consentimento, declaro que autorizo a participação do(s) meu(s) animal(</w:t>
            </w:r>
            <w:proofErr w:type="spellStart"/>
            <w:r w:rsidR="00792983" w:rsidRPr="00C223F9">
              <w:rPr>
                <w:rFonts w:ascii="Arial" w:hAnsi="Arial" w:cs="Arial"/>
              </w:rPr>
              <w:t>is</w:t>
            </w:r>
            <w:proofErr w:type="spellEnd"/>
            <w:r w:rsidR="00792983" w:rsidRPr="00C223F9">
              <w:rPr>
                <w:rFonts w:ascii="Arial" w:hAnsi="Arial" w:cs="Arial"/>
              </w:rPr>
              <w:t>) identificado(s), a seguir, neste projeto.</w:t>
            </w:r>
          </w:p>
          <w:p w14:paraId="63965932" w14:textId="77777777" w:rsidR="00792983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Este documento será assinado em duas vias, sendo que uma via ficará comigo e outra com o pesquisador.</w:t>
            </w:r>
          </w:p>
          <w:p w14:paraId="19E8B6F9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0FC01FD7" w14:textId="350E8A49" w:rsidR="00792983" w:rsidRPr="00C223F9" w:rsidRDefault="006A6B40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                               (Cidade/UF</w:t>
            </w:r>
            <w:r w:rsidR="00792983" w:rsidRPr="00C223F9">
              <w:rPr>
                <w:rFonts w:ascii="Arial" w:hAnsi="Arial" w:cs="Arial"/>
              </w:rPr>
              <w:t xml:space="preserve">), </w:t>
            </w:r>
            <w:proofErr w:type="spellStart"/>
            <w:r w:rsidR="00792983" w:rsidRPr="00C223F9">
              <w:rPr>
                <w:rFonts w:ascii="Arial" w:hAnsi="Arial" w:cs="Arial"/>
              </w:rPr>
              <w:t>dd</w:t>
            </w:r>
            <w:proofErr w:type="spellEnd"/>
            <w:r w:rsidR="00792983" w:rsidRPr="00C223F9">
              <w:rPr>
                <w:rFonts w:ascii="Arial" w:hAnsi="Arial" w:cs="Arial"/>
              </w:rPr>
              <w:t>/mm/</w:t>
            </w:r>
            <w:proofErr w:type="spellStart"/>
            <w:r w:rsidR="00792983" w:rsidRPr="00C223F9">
              <w:rPr>
                <w:rFonts w:ascii="Arial" w:hAnsi="Arial" w:cs="Arial"/>
              </w:rPr>
              <w:t>aaaa</w:t>
            </w:r>
            <w:proofErr w:type="spellEnd"/>
          </w:p>
          <w:p w14:paraId="09DBE5FE" w14:textId="77777777" w:rsidR="006A6B40" w:rsidRDefault="006A6B40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708F74C8" w14:textId="2C6D7D4C" w:rsidR="006A6B40" w:rsidRDefault="006A6B40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</w:t>
            </w:r>
          </w:p>
          <w:p w14:paraId="5892231E" w14:textId="02707E85" w:rsidR="00792983" w:rsidRPr="00C223F9" w:rsidRDefault="00792983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Assinatura</w:t>
            </w:r>
            <w:r w:rsidR="00DC5B51">
              <w:rPr>
                <w:rFonts w:ascii="Arial" w:hAnsi="Arial" w:cs="Arial"/>
              </w:rPr>
              <w:t xml:space="preserve"> do tutor/</w:t>
            </w:r>
            <w:r w:rsidR="006A6B40">
              <w:rPr>
                <w:rFonts w:ascii="Arial" w:hAnsi="Arial" w:cs="Arial"/>
              </w:rPr>
              <w:t>responsável pelos animais</w:t>
            </w:r>
          </w:p>
          <w:p w14:paraId="7F6CA52C" w14:textId="77777777" w:rsidR="006A6B40" w:rsidRDefault="006A6B40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06097DA7" w14:textId="35261C1A" w:rsidR="006A6B40" w:rsidRDefault="006A6B40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__________________________________________</w:t>
            </w:r>
          </w:p>
          <w:p w14:paraId="795A0F96" w14:textId="4866E40B" w:rsidR="00792983" w:rsidRPr="00C223F9" w:rsidRDefault="00792983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Assina</w:t>
            </w:r>
            <w:r w:rsidR="006A6B40">
              <w:rPr>
                <w:rFonts w:ascii="Arial" w:hAnsi="Arial" w:cs="Arial"/>
              </w:rPr>
              <w:t>tura do Pesquisador</w:t>
            </w:r>
            <w:r w:rsidR="00DC5B51">
              <w:rPr>
                <w:rFonts w:ascii="Arial" w:hAnsi="Arial" w:cs="Arial"/>
              </w:rPr>
              <w:t>/Professor</w:t>
            </w:r>
            <w:r w:rsidR="006A6B40">
              <w:rPr>
                <w:rFonts w:ascii="Arial" w:hAnsi="Arial" w:cs="Arial"/>
              </w:rPr>
              <w:t xml:space="preserve"> Responsável</w:t>
            </w:r>
          </w:p>
          <w:p w14:paraId="3E6FC145" w14:textId="77777777" w:rsidR="00792983" w:rsidRDefault="00792983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2D9F9D7D" w14:textId="604E7F1F" w:rsidR="006A6B40" w:rsidRPr="00C223F9" w:rsidRDefault="006A6B40" w:rsidP="00CE4E8E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792983" w14:paraId="67F4368F" w14:textId="77777777" w:rsidTr="00CE4E8E">
        <w:tc>
          <w:tcPr>
            <w:tcW w:w="8644" w:type="dxa"/>
          </w:tcPr>
          <w:p w14:paraId="700E8442" w14:textId="5BAF994E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0B72">
              <w:rPr>
                <w:rFonts w:ascii="Arial" w:hAnsi="Arial" w:cs="Arial"/>
                <w:b/>
              </w:rPr>
              <w:t>Identificação do(s) animal(</w:t>
            </w:r>
            <w:proofErr w:type="spellStart"/>
            <w:r w:rsidRPr="00C20B72">
              <w:rPr>
                <w:rFonts w:ascii="Arial" w:hAnsi="Arial" w:cs="Arial"/>
                <w:b/>
              </w:rPr>
              <w:t>is</w:t>
            </w:r>
            <w:proofErr w:type="spellEnd"/>
            <w:r w:rsidRPr="00C20B72">
              <w:rPr>
                <w:rFonts w:ascii="Arial" w:hAnsi="Arial" w:cs="Arial"/>
                <w:b/>
              </w:rPr>
              <w:t xml:space="preserve">) (repetir tantas vezes </w:t>
            </w:r>
            <w:r w:rsidR="00F919A7">
              <w:rPr>
                <w:rFonts w:ascii="Arial" w:hAnsi="Arial" w:cs="Arial"/>
                <w:b/>
              </w:rPr>
              <w:t>fore</w:t>
            </w:r>
            <w:r w:rsidRPr="00C20B72">
              <w:rPr>
                <w:rFonts w:ascii="Arial" w:hAnsi="Arial" w:cs="Arial"/>
                <w:b/>
              </w:rPr>
              <w:t>m os animais</w:t>
            </w:r>
            <w:r w:rsidRPr="00C223F9">
              <w:rPr>
                <w:rFonts w:ascii="Arial" w:hAnsi="Arial" w:cs="Arial"/>
              </w:rPr>
              <w:t xml:space="preserve">) </w:t>
            </w:r>
          </w:p>
          <w:p w14:paraId="60565B51" w14:textId="77777777" w:rsidR="006A6B40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Nome:</w:t>
            </w:r>
          </w:p>
          <w:p w14:paraId="77F4CD29" w14:textId="74700A75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 xml:space="preserve">Número de identificação: </w:t>
            </w:r>
          </w:p>
          <w:p w14:paraId="056FA166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 xml:space="preserve">Espécie: </w:t>
            </w:r>
          </w:p>
          <w:p w14:paraId="268F7124" w14:textId="77777777" w:rsidR="00792983" w:rsidRPr="00C223F9" w:rsidRDefault="00792983" w:rsidP="00CE4E8E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223F9">
              <w:rPr>
                <w:rFonts w:ascii="Arial" w:hAnsi="Arial" w:cs="Arial"/>
              </w:rPr>
              <w:t>Raça:</w:t>
            </w:r>
          </w:p>
        </w:tc>
      </w:tr>
    </w:tbl>
    <w:p w14:paraId="1EDE0CE7" w14:textId="77777777" w:rsidR="00792983" w:rsidRDefault="00792983" w:rsidP="00792983">
      <w:pPr>
        <w:spacing w:line="360" w:lineRule="auto"/>
        <w:jc w:val="both"/>
        <w:rPr>
          <w:rFonts w:ascii="Arial" w:hAnsi="Arial" w:cs="Arial"/>
        </w:rPr>
      </w:pPr>
    </w:p>
    <w:p w14:paraId="69AC1CE8" w14:textId="77777777" w:rsidR="006A6B40" w:rsidRDefault="006A6B40" w:rsidP="00792983">
      <w:pPr>
        <w:spacing w:line="360" w:lineRule="auto"/>
        <w:jc w:val="both"/>
        <w:rPr>
          <w:rFonts w:ascii="Arial" w:hAnsi="Arial" w:cs="Arial"/>
        </w:rPr>
      </w:pPr>
      <w:bookmarkStart w:id="0" w:name="_GoBack"/>
      <w:bookmarkEnd w:id="0"/>
    </w:p>
    <w:p w14:paraId="0ADDE972" w14:textId="77777777" w:rsidR="006A6B40" w:rsidRDefault="006A6B40" w:rsidP="00792983">
      <w:pPr>
        <w:spacing w:line="360" w:lineRule="auto"/>
        <w:jc w:val="both"/>
        <w:rPr>
          <w:rFonts w:ascii="Arial" w:hAnsi="Arial" w:cs="Arial"/>
        </w:rPr>
      </w:pPr>
    </w:p>
    <w:p w14:paraId="7E5162DF" w14:textId="77777777" w:rsidR="006A6B40" w:rsidRDefault="006A6B40" w:rsidP="00792983">
      <w:pPr>
        <w:spacing w:line="360" w:lineRule="auto"/>
        <w:jc w:val="both"/>
        <w:rPr>
          <w:rFonts w:ascii="Arial" w:hAnsi="Arial" w:cs="Arial"/>
        </w:rPr>
      </w:pPr>
    </w:p>
    <w:p w14:paraId="134B0884" w14:textId="77777777" w:rsidR="006A6B40" w:rsidRDefault="006A6B40" w:rsidP="00792983">
      <w:pPr>
        <w:spacing w:line="360" w:lineRule="auto"/>
        <w:jc w:val="both"/>
        <w:rPr>
          <w:rFonts w:ascii="Arial" w:hAnsi="Arial" w:cs="Arial"/>
        </w:rPr>
      </w:pPr>
    </w:p>
    <w:p w14:paraId="40925B0A" w14:textId="77777777" w:rsidR="006A6B40" w:rsidRDefault="006A6B40" w:rsidP="00792983">
      <w:pPr>
        <w:spacing w:line="360" w:lineRule="auto"/>
        <w:jc w:val="both"/>
        <w:rPr>
          <w:rFonts w:ascii="Arial" w:hAnsi="Arial" w:cs="Arial"/>
        </w:rPr>
      </w:pPr>
    </w:p>
    <w:p w14:paraId="49BB531E" w14:textId="77777777" w:rsidR="006A6B40" w:rsidRDefault="006A6B40" w:rsidP="00792983">
      <w:pPr>
        <w:spacing w:line="360" w:lineRule="auto"/>
        <w:jc w:val="both"/>
        <w:rPr>
          <w:rFonts w:ascii="Arial" w:hAnsi="Arial" w:cs="Arial"/>
        </w:rPr>
      </w:pPr>
    </w:p>
    <w:p w14:paraId="23FE0567" w14:textId="77777777" w:rsidR="00792983" w:rsidRPr="00C223F9" w:rsidRDefault="00792983" w:rsidP="00792983">
      <w:pPr>
        <w:jc w:val="both"/>
        <w:rPr>
          <w:rFonts w:ascii="Arial" w:hAnsi="Arial" w:cs="Arial"/>
        </w:rPr>
      </w:pPr>
    </w:p>
    <w:p w14:paraId="217B5818" w14:textId="77777777" w:rsidR="007C527D" w:rsidRPr="0073036E" w:rsidRDefault="007C527D" w:rsidP="007C527D">
      <w:pPr>
        <w:spacing w:line="360" w:lineRule="auto"/>
        <w:jc w:val="center"/>
        <w:rPr>
          <w:sz w:val="24"/>
          <w:szCs w:val="24"/>
        </w:rPr>
      </w:pPr>
    </w:p>
    <w:p w14:paraId="00AF1A82" w14:textId="77777777" w:rsidR="007C527D" w:rsidRPr="00F21A7C" w:rsidRDefault="007C527D" w:rsidP="007C527D">
      <w:pPr>
        <w:jc w:val="both"/>
        <w:rPr>
          <w:b/>
          <w:sz w:val="24"/>
          <w:szCs w:val="24"/>
        </w:rPr>
      </w:pPr>
    </w:p>
    <w:p w14:paraId="5898ABCA" w14:textId="77777777" w:rsidR="007C527D" w:rsidRPr="00B218CC" w:rsidRDefault="007C527D" w:rsidP="007C527D">
      <w:pPr>
        <w:jc w:val="center"/>
        <w:rPr>
          <w:b/>
          <w:sz w:val="24"/>
          <w:szCs w:val="24"/>
        </w:rPr>
      </w:pPr>
      <w:r w:rsidRPr="00B218CC">
        <w:rPr>
          <w:b/>
          <w:sz w:val="24"/>
          <w:szCs w:val="24"/>
        </w:rPr>
        <w:t xml:space="preserve">Comissão de </w:t>
      </w:r>
      <w:r>
        <w:rPr>
          <w:b/>
          <w:sz w:val="24"/>
          <w:szCs w:val="24"/>
        </w:rPr>
        <w:t>É</w:t>
      </w:r>
      <w:r w:rsidRPr="00B218CC">
        <w:rPr>
          <w:b/>
          <w:sz w:val="24"/>
          <w:szCs w:val="24"/>
        </w:rPr>
        <w:t>tica no Uso de Animais (CEUA)</w:t>
      </w:r>
    </w:p>
    <w:p w14:paraId="740357EC" w14:textId="489C731E" w:rsidR="007C527D" w:rsidRPr="00B218CC" w:rsidRDefault="007C527D" w:rsidP="007C527D">
      <w:pPr>
        <w:jc w:val="center"/>
        <w:rPr>
          <w:b/>
          <w:sz w:val="24"/>
          <w:szCs w:val="24"/>
        </w:rPr>
      </w:pPr>
      <w:r w:rsidRPr="00B218CC">
        <w:rPr>
          <w:b/>
          <w:sz w:val="24"/>
          <w:szCs w:val="24"/>
        </w:rPr>
        <w:t xml:space="preserve">Rua Coronel Correia, N° </w:t>
      </w:r>
      <w:r w:rsidR="00397BEC">
        <w:rPr>
          <w:b/>
          <w:sz w:val="24"/>
          <w:szCs w:val="24"/>
        </w:rPr>
        <w:t>1119, Centro – Caucaia</w:t>
      </w:r>
    </w:p>
    <w:p w14:paraId="3F50E17C" w14:textId="6EB51618" w:rsidR="007C527D" w:rsidRDefault="007C527D" w:rsidP="007C527D">
      <w:pPr>
        <w:jc w:val="center"/>
      </w:pPr>
      <w:r w:rsidRPr="00B218CC">
        <w:rPr>
          <w:b/>
          <w:sz w:val="24"/>
          <w:szCs w:val="24"/>
        </w:rPr>
        <w:t xml:space="preserve">E-mail: </w:t>
      </w:r>
      <w:hyperlink r:id="rId8" w:history="1">
        <w:r w:rsidRPr="007F58DD">
          <w:rPr>
            <w:rStyle w:val="Hyperlink"/>
            <w:b/>
            <w:sz w:val="24"/>
            <w:szCs w:val="24"/>
          </w:rPr>
          <w:t>ceua@fatene.edu.br/Telefone</w:t>
        </w:r>
      </w:hyperlink>
      <w:r w:rsidR="00792983">
        <w:rPr>
          <w:b/>
          <w:sz w:val="24"/>
          <w:szCs w:val="24"/>
        </w:rPr>
        <w:t>: (085) 3299 28 4</w:t>
      </w:r>
      <w:r w:rsidRPr="00B218CC">
        <w:rPr>
          <w:b/>
          <w:sz w:val="24"/>
          <w:szCs w:val="24"/>
        </w:rPr>
        <w:t>5</w:t>
      </w:r>
    </w:p>
    <w:p w14:paraId="1CE7297E" w14:textId="77777777" w:rsidR="007C527D" w:rsidRPr="00F21A7C" w:rsidRDefault="007C527D" w:rsidP="007C527D">
      <w:pPr>
        <w:jc w:val="both"/>
        <w:rPr>
          <w:b/>
          <w:sz w:val="24"/>
          <w:szCs w:val="24"/>
        </w:rPr>
      </w:pPr>
    </w:p>
    <w:p w14:paraId="01D542DD" w14:textId="77777777" w:rsidR="007C527D" w:rsidRPr="00B834E7" w:rsidRDefault="007C527D" w:rsidP="00784ED7">
      <w:pPr>
        <w:tabs>
          <w:tab w:val="left" w:pos="1418"/>
        </w:tabs>
        <w:jc w:val="both"/>
        <w:rPr>
          <w:sz w:val="24"/>
          <w:szCs w:val="24"/>
        </w:rPr>
      </w:pPr>
    </w:p>
    <w:sectPr w:rsidR="007C527D" w:rsidRPr="00B834E7" w:rsidSect="00204573">
      <w:headerReference w:type="default" r:id="rId9"/>
      <w:footerReference w:type="default" r:id="rId10"/>
      <w:pgSz w:w="11906" w:h="16838"/>
      <w:pgMar w:top="1134" w:right="1247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0721C5" w14:textId="77777777" w:rsidR="003C0E33" w:rsidRDefault="003C0E33" w:rsidP="0085041F">
      <w:r>
        <w:separator/>
      </w:r>
    </w:p>
  </w:endnote>
  <w:endnote w:type="continuationSeparator" w:id="0">
    <w:p w14:paraId="66402B90" w14:textId="77777777" w:rsidR="003C0E33" w:rsidRDefault="003C0E33" w:rsidP="00850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96709445"/>
      <w:docPartObj>
        <w:docPartGallery w:val="Page Numbers (Bottom of Page)"/>
        <w:docPartUnique/>
      </w:docPartObj>
    </w:sdtPr>
    <w:sdtEndPr/>
    <w:sdtContent>
      <w:p w14:paraId="2121D67F" w14:textId="00C6098C" w:rsidR="00683954" w:rsidRDefault="00C459E3" w:rsidP="00822623">
        <w:pPr>
          <w:pStyle w:val="Rodap"/>
          <w:jc w:val="right"/>
        </w:pPr>
        <w:r>
          <w:rPr>
            <w:noProof/>
          </w:rPr>
          <w:pict w14:anchorId="5301A5A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815899205" o:spid="_x0000_s2050" type="#_x0000_t75" style="position:absolute;left:0;text-align:left;margin-left:0;margin-top:0;width:595.2pt;height:841.9pt;z-index:-251657728;mso-position-horizontal:center;mso-position-horizontal-relative:margin;mso-position-vertical:center;mso-position-vertical-relative:margin" o:allowincell="f">
              <v:imagedata r:id="rId1" o:title="papel timbrado"/>
              <w10:wrap anchorx="margin" anchory="margin"/>
            </v:shape>
          </w:pict>
        </w:r>
        <w:r w:rsidR="00683954">
          <w:fldChar w:fldCharType="begin"/>
        </w:r>
        <w:r w:rsidR="00683954">
          <w:instrText>PAGE   \* MERGEFORMAT</w:instrText>
        </w:r>
        <w:r w:rsidR="00683954">
          <w:fldChar w:fldCharType="separate"/>
        </w:r>
        <w:r>
          <w:rPr>
            <w:noProof/>
          </w:rPr>
          <w:t>1</w:t>
        </w:r>
        <w:r w:rsidR="00683954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B5B073" w14:textId="77777777" w:rsidR="003C0E33" w:rsidRDefault="003C0E33" w:rsidP="0085041F">
      <w:r>
        <w:separator/>
      </w:r>
    </w:p>
  </w:footnote>
  <w:footnote w:type="continuationSeparator" w:id="0">
    <w:p w14:paraId="636CD7FF" w14:textId="77777777" w:rsidR="003C0E33" w:rsidRDefault="003C0E33" w:rsidP="008504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36D294" w14:textId="77777777" w:rsidR="00683954" w:rsidRDefault="00C459E3">
    <w:pPr>
      <w:pStyle w:val="Cabealho"/>
    </w:pPr>
    <w:r>
      <w:rPr>
        <w:noProof/>
      </w:rPr>
      <w:pict w14:anchorId="00B713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15908" o:spid="_x0000_s2049" type="#_x0000_t75" style="position:absolute;margin-left:0;margin-top:0;width:595.2pt;height:841.9pt;z-index:-251658752;mso-position-horizontal:center;mso-position-horizontal-relative:margin;mso-position-vertical:center;mso-position-vertical-relative:margin" o:allowincell="f">
          <v:imagedata r:id="rId1" o:title="timbrado-01"/>
          <w10:wrap anchorx="margin" anchory="margin"/>
        </v:shape>
      </w:pict>
    </w:r>
  </w:p>
  <w:p w14:paraId="6B3957D2" w14:textId="77777777" w:rsidR="00683954" w:rsidRDefault="00683954">
    <w:pPr>
      <w:pStyle w:val="Cabealho"/>
    </w:pPr>
  </w:p>
  <w:p w14:paraId="11EB0E66" w14:textId="77777777" w:rsidR="00683954" w:rsidRDefault="00683954">
    <w:pPr>
      <w:pStyle w:val="Cabealho"/>
    </w:pPr>
  </w:p>
  <w:p w14:paraId="01942352" w14:textId="77777777" w:rsidR="00683954" w:rsidRDefault="0068395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B4124C"/>
    <w:multiLevelType w:val="hybridMultilevel"/>
    <w:tmpl w:val="D37A934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2C54EC1"/>
    <w:multiLevelType w:val="hybridMultilevel"/>
    <w:tmpl w:val="D610CC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C00E10"/>
    <w:multiLevelType w:val="hybridMultilevel"/>
    <w:tmpl w:val="D37A934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2D24C9D"/>
    <w:multiLevelType w:val="hybridMultilevel"/>
    <w:tmpl w:val="E88CD1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823AF7"/>
    <w:multiLevelType w:val="hybridMultilevel"/>
    <w:tmpl w:val="4E6022DC"/>
    <w:lvl w:ilvl="0" w:tplc="0A3C08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2176F7"/>
    <w:multiLevelType w:val="hybridMultilevel"/>
    <w:tmpl w:val="42E4A63E"/>
    <w:lvl w:ilvl="0" w:tplc="8924CFB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4D737AAF"/>
    <w:multiLevelType w:val="hybridMultilevel"/>
    <w:tmpl w:val="1F1E3EB0"/>
    <w:lvl w:ilvl="0" w:tplc="C346DA0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55B305B8"/>
    <w:multiLevelType w:val="hybridMultilevel"/>
    <w:tmpl w:val="5736284C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841D31"/>
    <w:multiLevelType w:val="singleLevel"/>
    <w:tmpl w:val="1570C37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76113DA6"/>
    <w:multiLevelType w:val="hybridMultilevel"/>
    <w:tmpl w:val="ABAC972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6C00128"/>
    <w:multiLevelType w:val="hybridMultilevel"/>
    <w:tmpl w:val="F44455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9"/>
  </w:num>
  <w:num w:numId="5">
    <w:abstractNumId w:val="6"/>
  </w:num>
  <w:num w:numId="6">
    <w:abstractNumId w:val="5"/>
  </w:num>
  <w:num w:numId="7">
    <w:abstractNumId w:val="4"/>
  </w:num>
  <w:num w:numId="8">
    <w:abstractNumId w:val="3"/>
  </w:num>
  <w:num w:numId="9">
    <w:abstractNumId w:val="8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4096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41F"/>
    <w:rsid w:val="00005901"/>
    <w:rsid w:val="000163AD"/>
    <w:rsid w:val="000248BF"/>
    <w:rsid w:val="00024D9B"/>
    <w:rsid w:val="0004343F"/>
    <w:rsid w:val="00060701"/>
    <w:rsid w:val="00064275"/>
    <w:rsid w:val="0007119E"/>
    <w:rsid w:val="00075A65"/>
    <w:rsid w:val="00084360"/>
    <w:rsid w:val="000B491F"/>
    <w:rsid w:val="000D2729"/>
    <w:rsid w:val="000E3151"/>
    <w:rsid w:val="000E569A"/>
    <w:rsid w:val="000E5EFF"/>
    <w:rsid w:val="000F58A2"/>
    <w:rsid w:val="00101D30"/>
    <w:rsid w:val="00106AFC"/>
    <w:rsid w:val="00134143"/>
    <w:rsid w:val="00136CC8"/>
    <w:rsid w:val="00145771"/>
    <w:rsid w:val="001566F9"/>
    <w:rsid w:val="001571D4"/>
    <w:rsid w:val="001600C3"/>
    <w:rsid w:val="0016112B"/>
    <w:rsid w:val="001829E4"/>
    <w:rsid w:val="00186DEE"/>
    <w:rsid w:val="001951D6"/>
    <w:rsid w:val="001A185E"/>
    <w:rsid w:val="001A38E1"/>
    <w:rsid w:val="001B2C61"/>
    <w:rsid w:val="001B49B3"/>
    <w:rsid w:val="001B7BEC"/>
    <w:rsid w:val="001C3875"/>
    <w:rsid w:val="001D3340"/>
    <w:rsid w:val="001E730F"/>
    <w:rsid w:val="001E7DE8"/>
    <w:rsid w:val="001F1060"/>
    <w:rsid w:val="00204573"/>
    <w:rsid w:val="0021025E"/>
    <w:rsid w:val="00225BE8"/>
    <w:rsid w:val="00230A10"/>
    <w:rsid w:val="0024191F"/>
    <w:rsid w:val="00243A4A"/>
    <w:rsid w:val="00245B23"/>
    <w:rsid w:val="002468F9"/>
    <w:rsid w:val="0024699B"/>
    <w:rsid w:val="002665DE"/>
    <w:rsid w:val="00273F11"/>
    <w:rsid w:val="00276FE9"/>
    <w:rsid w:val="00297996"/>
    <w:rsid w:val="002A5390"/>
    <w:rsid w:val="002B77A4"/>
    <w:rsid w:val="002D1ABA"/>
    <w:rsid w:val="002E0347"/>
    <w:rsid w:val="002E35F5"/>
    <w:rsid w:val="002E4946"/>
    <w:rsid w:val="002F28E8"/>
    <w:rsid w:val="002F2C04"/>
    <w:rsid w:val="002F3A8B"/>
    <w:rsid w:val="00310FC6"/>
    <w:rsid w:val="00311754"/>
    <w:rsid w:val="0031689A"/>
    <w:rsid w:val="00316BD9"/>
    <w:rsid w:val="00322BEE"/>
    <w:rsid w:val="00336123"/>
    <w:rsid w:val="00340760"/>
    <w:rsid w:val="0035467C"/>
    <w:rsid w:val="00354F9D"/>
    <w:rsid w:val="00357660"/>
    <w:rsid w:val="0037247A"/>
    <w:rsid w:val="003814B1"/>
    <w:rsid w:val="00382D98"/>
    <w:rsid w:val="00397BEC"/>
    <w:rsid w:val="003A16AE"/>
    <w:rsid w:val="003B260B"/>
    <w:rsid w:val="003B5207"/>
    <w:rsid w:val="003B69BF"/>
    <w:rsid w:val="003B71A1"/>
    <w:rsid w:val="003C0E33"/>
    <w:rsid w:val="003D1DE0"/>
    <w:rsid w:val="003F2C68"/>
    <w:rsid w:val="003F349D"/>
    <w:rsid w:val="00403526"/>
    <w:rsid w:val="00412A68"/>
    <w:rsid w:val="00417D0E"/>
    <w:rsid w:val="00427417"/>
    <w:rsid w:val="00431A11"/>
    <w:rsid w:val="00432554"/>
    <w:rsid w:val="0043468E"/>
    <w:rsid w:val="00441CC3"/>
    <w:rsid w:val="00466F26"/>
    <w:rsid w:val="00476148"/>
    <w:rsid w:val="00490F32"/>
    <w:rsid w:val="00493B91"/>
    <w:rsid w:val="004978B9"/>
    <w:rsid w:val="004A6A05"/>
    <w:rsid w:val="004B17F1"/>
    <w:rsid w:val="004B7A1B"/>
    <w:rsid w:val="004D3E02"/>
    <w:rsid w:val="004D47EB"/>
    <w:rsid w:val="004E3E22"/>
    <w:rsid w:val="004E654A"/>
    <w:rsid w:val="004E6CED"/>
    <w:rsid w:val="004F037A"/>
    <w:rsid w:val="004F1FC5"/>
    <w:rsid w:val="00503FBB"/>
    <w:rsid w:val="005056F7"/>
    <w:rsid w:val="00505848"/>
    <w:rsid w:val="00513309"/>
    <w:rsid w:val="005447C5"/>
    <w:rsid w:val="0055782D"/>
    <w:rsid w:val="005644EB"/>
    <w:rsid w:val="00564811"/>
    <w:rsid w:val="00571F31"/>
    <w:rsid w:val="00575A4E"/>
    <w:rsid w:val="005802DA"/>
    <w:rsid w:val="00582546"/>
    <w:rsid w:val="00582722"/>
    <w:rsid w:val="00587F9B"/>
    <w:rsid w:val="0059172A"/>
    <w:rsid w:val="00596F9E"/>
    <w:rsid w:val="00597216"/>
    <w:rsid w:val="005A50FE"/>
    <w:rsid w:val="005B3300"/>
    <w:rsid w:val="005B5491"/>
    <w:rsid w:val="005B61E4"/>
    <w:rsid w:val="005C1377"/>
    <w:rsid w:val="005D0DCF"/>
    <w:rsid w:val="005D26A0"/>
    <w:rsid w:val="005F70DC"/>
    <w:rsid w:val="006113BD"/>
    <w:rsid w:val="006161DB"/>
    <w:rsid w:val="006167BE"/>
    <w:rsid w:val="006173B8"/>
    <w:rsid w:val="006232D1"/>
    <w:rsid w:val="006240EC"/>
    <w:rsid w:val="00646BA2"/>
    <w:rsid w:val="006539F3"/>
    <w:rsid w:val="00656F5E"/>
    <w:rsid w:val="00661341"/>
    <w:rsid w:val="00663AFD"/>
    <w:rsid w:val="00672EFF"/>
    <w:rsid w:val="006755FE"/>
    <w:rsid w:val="006772F7"/>
    <w:rsid w:val="006804CE"/>
    <w:rsid w:val="00681DD8"/>
    <w:rsid w:val="00683954"/>
    <w:rsid w:val="00684353"/>
    <w:rsid w:val="006847D9"/>
    <w:rsid w:val="00692856"/>
    <w:rsid w:val="00693910"/>
    <w:rsid w:val="00697D2E"/>
    <w:rsid w:val="006A05D6"/>
    <w:rsid w:val="006A6B40"/>
    <w:rsid w:val="006B0ECC"/>
    <w:rsid w:val="006B4655"/>
    <w:rsid w:val="006D5548"/>
    <w:rsid w:val="006E3BDC"/>
    <w:rsid w:val="00701A05"/>
    <w:rsid w:val="00711D8B"/>
    <w:rsid w:val="00712C79"/>
    <w:rsid w:val="0072632A"/>
    <w:rsid w:val="007414BB"/>
    <w:rsid w:val="00742693"/>
    <w:rsid w:val="00745C7C"/>
    <w:rsid w:val="00746240"/>
    <w:rsid w:val="00756F63"/>
    <w:rsid w:val="00757774"/>
    <w:rsid w:val="007609A8"/>
    <w:rsid w:val="007653F0"/>
    <w:rsid w:val="00774F2B"/>
    <w:rsid w:val="00777801"/>
    <w:rsid w:val="00780AA0"/>
    <w:rsid w:val="00784ED7"/>
    <w:rsid w:val="00792983"/>
    <w:rsid w:val="007947FA"/>
    <w:rsid w:val="007A4D4C"/>
    <w:rsid w:val="007C0306"/>
    <w:rsid w:val="007C527D"/>
    <w:rsid w:val="007C57D9"/>
    <w:rsid w:val="007C733A"/>
    <w:rsid w:val="007D560F"/>
    <w:rsid w:val="007D64B1"/>
    <w:rsid w:val="007D70F6"/>
    <w:rsid w:val="007E18A4"/>
    <w:rsid w:val="007E20A8"/>
    <w:rsid w:val="007E22C2"/>
    <w:rsid w:val="007E2FF2"/>
    <w:rsid w:val="007E388C"/>
    <w:rsid w:val="007E6C57"/>
    <w:rsid w:val="0081281F"/>
    <w:rsid w:val="008135EE"/>
    <w:rsid w:val="00814B7A"/>
    <w:rsid w:val="00822623"/>
    <w:rsid w:val="00823CE2"/>
    <w:rsid w:val="008405BA"/>
    <w:rsid w:val="00842738"/>
    <w:rsid w:val="0084528E"/>
    <w:rsid w:val="0085041F"/>
    <w:rsid w:val="00852061"/>
    <w:rsid w:val="00862B3B"/>
    <w:rsid w:val="008651E8"/>
    <w:rsid w:val="00891031"/>
    <w:rsid w:val="0089301E"/>
    <w:rsid w:val="0089357D"/>
    <w:rsid w:val="00895840"/>
    <w:rsid w:val="008A0448"/>
    <w:rsid w:val="008A2EFE"/>
    <w:rsid w:val="008A4552"/>
    <w:rsid w:val="008C493C"/>
    <w:rsid w:val="008D180C"/>
    <w:rsid w:val="008D6FDC"/>
    <w:rsid w:val="009175C4"/>
    <w:rsid w:val="00931A12"/>
    <w:rsid w:val="009356AB"/>
    <w:rsid w:val="009436A3"/>
    <w:rsid w:val="00952F52"/>
    <w:rsid w:val="00954090"/>
    <w:rsid w:val="009711D5"/>
    <w:rsid w:val="00976CA7"/>
    <w:rsid w:val="0098471C"/>
    <w:rsid w:val="009852E9"/>
    <w:rsid w:val="00990B26"/>
    <w:rsid w:val="009A27A2"/>
    <w:rsid w:val="009A3487"/>
    <w:rsid w:val="009B149C"/>
    <w:rsid w:val="009B2B06"/>
    <w:rsid w:val="009B3751"/>
    <w:rsid w:val="009B4618"/>
    <w:rsid w:val="009B4CC5"/>
    <w:rsid w:val="009B6AED"/>
    <w:rsid w:val="009B7AA8"/>
    <w:rsid w:val="009D0744"/>
    <w:rsid w:val="00A02D5B"/>
    <w:rsid w:val="00A062A6"/>
    <w:rsid w:val="00A10396"/>
    <w:rsid w:val="00A1321E"/>
    <w:rsid w:val="00A14314"/>
    <w:rsid w:val="00A21CDE"/>
    <w:rsid w:val="00A31A27"/>
    <w:rsid w:val="00A32B45"/>
    <w:rsid w:val="00A33EFB"/>
    <w:rsid w:val="00A46555"/>
    <w:rsid w:val="00A57F0B"/>
    <w:rsid w:val="00A62A80"/>
    <w:rsid w:val="00A71682"/>
    <w:rsid w:val="00A75E48"/>
    <w:rsid w:val="00A85844"/>
    <w:rsid w:val="00AA0137"/>
    <w:rsid w:val="00AC3D5B"/>
    <w:rsid w:val="00AD1BC7"/>
    <w:rsid w:val="00AD5CFE"/>
    <w:rsid w:val="00AF0D60"/>
    <w:rsid w:val="00AF2E8D"/>
    <w:rsid w:val="00AF5A5A"/>
    <w:rsid w:val="00B02EFC"/>
    <w:rsid w:val="00B0715D"/>
    <w:rsid w:val="00B314E1"/>
    <w:rsid w:val="00B32692"/>
    <w:rsid w:val="00B33ED9"/>
    <w:rsid w:val="00B422D0"/>
    <w:rsid w:val="00B43ED3"/>
    <w:rsid w:val="00B459E0"/>
    <w:rsid w:val="00B53E3A"/>
    <w:rsid w:val="00B56E77"/>
    <w:rsid w:val="00B61548"/>
    <w:rsid w:val="00B80B5B"/>
    <w:rsid w:val="00B84D97"/>
    <w:rsid w:val="00B86F48"/>
    <w:rsid w:val="00B908DA"/>
    <w:rsid w:val="00B978BE"/>
    <w:rsid w:val="00BA5F9E"/>
    <w:rsid w:val="00BB390E"/>
    <w:rsid w:val="00BD3D19"/>
    <w:rsid w:val="00BF3188"/>
    <w:rsid w:val="00BF46E8"/>
    <w:rsid w:val="00C0010E"/>
    <w:rsid w:val="00C07DD0"/>
    <w:rsid w:val="00C10D7F"/>
    <w:rsid w:val="00C1414F"/>
    <w:rsid w:val="00C147F5"/>
    <w:rsid w:val="00C32E68"/>
    <w:rsid w:val="00C374B9"/>
    <w:rsid w:val="00C459E3"/>
    <w:rsid w:val="00C4649F"/>
    <w:rsid w:val="00C470A2"/>
    <w:rsid w:val="00C67C19"/>
    <w:rsid w:val="00C70548"/>
    <w:rsid w:val="00C73628"/>
    <w:rsid w:val="00C750B7"/>
    <w:rsid w:val="00C812A2"/>
    <w:rsid w:val="00C97C7B"/>
    <w:rsid w:val="00CA0435"/>
    <w:rsid w:val="00CC37F9"/>
    <w:rsid w:val="00CD2E79"/>
    <w:rsid w:val="00CE0E31"/>
    <w:rsid w:val="00CF0DF6"/>
    <w:rsid w:val="00D07F8B"/>
    <w:rsid w:val="00D1367C"/>
    <w:rsid w:val="00D20D65"/>
    <w:rsid w:val="00D21FB2"/>
    <w:rsid w:val="00D230B3"/>
    <w:rsid w:val="00D239EF"/>
    <w:rsid w:val="00D24761"/>
    <w:rsid w:val="00D4085B"/>
    <w:rsid w:val="00D410DA"/>
    <w:rsid w:val="00D45D60"/>
    <w:rsid w:val="00D51F34"/>
    <w:rsid w:val="00D524CD"/>
    <w:rsid w:val="00D7215D"/>
    <w:rsid w:val="00D72E52"/>
    <w:rsid w:val="00D7415A"/>
    <w:rsid w:val="00D93BAA"/>
    <w:rsid w:val="00DA37CF"/>
    <w:rsid w:val="00DC4141"/>
    <w:rsid w:val="00DC5B51"/>
    <w:rsid w:val="00DD6B53"/>
    <w:rsid w:val="00DE45A6"/>
    <w:rsid w:val="00E00F4E"/>
    <w:rsid w:val="00E16558"/>
    <w:rsid w:val="00E2482D"/>
    <w:rsid w:val="00E25ECF"/>
    <w:rsid w:val="00E44E0C"/>
    <w:rsid w:val="00E50673"/>
    <w:rsid w:val="00E533C1"/>
    <w:rsid w:val="00E54F42"/>
    <w:rsid w:val="00E84017"/>
    <w:rsid w:val="00E947E0"/>
    <w:rsid w:val="00E97AB6"/>
    <w:rsid w:val="00EB00C4"/>
    <w:rsid w:val="00EB5B7E"/>
    <w:rsid w:val="00EB650D"/>
    <w:rsid w:val="00EC4376"/>
    <w:rsid w:val="00ED59BB"/>
    <w:rsid w:val="00EE3BF1"/>
    <w:rsid w:val="00EE6763"/>
    <w:rsid w:val="00EF008B"/>
    <w:rsid w:val="00EF3EFA"/>
    <w:rsid w:val="00EF5B8B"/>
    <w:rsid w:val="00F04E28"/>
    <w:rsid w:val="00F0697C"/>
    <w:rsid w:val="00F07127"/>
    <w:rsid w:val="00F10C51"/>
    <w:rsid w:val="00F15507"/>
    <w:rsid w:val="00F177BD"/>
    <w:rsid w:val="00F36E54"/>
    <w:rsid w:val="00F55244"/>
    <w:rsid w:val="00F64C46"/>
    <w:rsid w:val="00F81D74"/>
    <w:rsid w:val="00F919A7"/>
    <w:rsid w:val="00F93968"/>
    <w:rsid w:val="00F94BBC"/>
    <w:rsid w:val="00FA4913"/>
    <w:rsid w:val="00FB044A"/>
    <w:rsid w:val="00FB1ACB"/>
    <w:rsid w:val="00FB2FD5"/>
    <w:rsid w:val="00FD51C4"/>
    <w:rsid w:val="00FF00A9"/>
    <w:rsid w:val="00FF1CC5"/>
    <w:rsid w:val="00FF3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461EF23"/>
  <w15:docId w15:val="{53BC2876-7197-46E0-A504-AEE1A57B9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3A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rsid w:val="00D239EF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04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5041F"/>
  </w:style>
  <w:style w:type="paragraph" w:styleId="Rodap">
    <w:name w:val="footer"/>
    <w:basedOn w:val="Normal"/>
    <w:link w:val="RodapChar"/>
    <w:uiPriority w:val="99"/>
    <w:unhideWhenUsed/>
    <w:rsid w:val="008504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5041F"/>
  </w:style>
  <w:style w:type="paragraph" w:styleId="Textodebalo">
    <w:name w:val="Balloon Text"/>
    <w:basedOn w:val="Normal"/>
    <w:link w:val="TextodebaloChar"/>
    <w:uiPriority w:val="99"/>
    <w:semiHidden/>
    <w:unhideWhenUsed/>
    <w:rsid w:val="0085041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041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90B26"/>
    <w:pPr>
      <w:ind w:left="720"/>
      <w:contextualSpacing/>
    </w:pPr>
  </w:style>
  <w:style w:type="table" w:styleId="Tabelacomgrade">
    <w:name w:val="Table Grid"/>
    <w:basedOn w:val="Tabelanormal"/>
    <w:uiPriority w:val="59"/>
    <w:rsid w:val="007414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link w:val="SubttuloChar"/>
    <w:uiPriority w:val="11"/>
    <w:qFormat/>
    <w:rsid w:val="00663AFD"/>
    <w:pPr>
      <w:ind w:left="2880"/>
      <w:jc w:val="center"/>
    </w:pPr>
    <w:rPr>
      <w:sz w:val="28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663AFD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tulo">
    <w:name w:val="Title"/>
    <w:basedOn w:val="Normal"/>
    <w:link w:val="TtuloChar"/>
    <w:uiPriority w:val="10"/>
    <w:qFormat/>
    <w:rsid w:val="00663AFD"/>
    <w:pPr>
      <w:jc w:val="center"/>
    </w:pPr>
    <w:rPr>
      <w:b/>
      <w:bCs/>
      <w:sz w:val="36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663AFD"/>
    <w:rPr>
      <w:rFonts w:ascii="Times New Roman" w:eastAsia="Times New Roman" w:hAnsi="Times New Roman" w:cs="Times New Roman"/>
      <w:b/>
      <w:bCs/>
      <w:sz w:val="36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663AF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663AF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PargrafodaLista1">
    <w:name w:val="Parágrafo da Lista1"/>
    <w:basedOn w:val="Normal"/>
    <w:uiPriority w:val="34"/>
    <w:qFormat/>
    <w:rsid w:val="00663AFD"/>
    <w:pPr>
      <w:ind w:left="720"/>
      <w:contextualSpacing/>
    </w:pPr>
  </w:style>
  <w:style w:type="paragraph" w:styleId="NormalWeb">
    <w:name w:val="Normal (Web)"/>
    <w:basedOn w:val="Normal"/>
    <w:rsid w:val="007E2FF2"/>
    <w:pPr>
      <w:spacing w:before="100" w:beforeAutospacing="1" w:after="100" w:afterAutospacing="1"/>
    </w:pPr>
    <w:rPr>
      <w:rFonts w:eastAsia="PMingLiU"/>
      <w:sz w:val="24"/>
      <w:szCs w:val="24"/>
      <w:lang w:eastAsia="zh-CN"/>
    </w:rPr>
  </w:style>
  <w:style w:type="character" w:customStyle="1" w:styleId="Ttulo6Char">
    <w:name w:val="Título 6 Char"/>
    <w:basedOn w:val="Fontepargpadro"/>
    <w:link w:val="Ttulo6"/>
    <w:rsid w:val="00D239EF"/>
    <w:rPr>
      <w:rFonts w:ascii="Times New Roman" w:eastAsia="Times New Roman" w:hAnsi="Times New Roman" w:cs="Times New Roman"/>
      <w:b/>
      <w:bCs/>
      <w:lang w:eastAsia="pt-BR"/>
    </w:rPr>
  </w:style>
  <w:style w:type="paragraph" w:customStyle="1" w:styleId="subtitulo3">
    <w:name w:val="subtitulo_3"/>
    <w:basedOn w:val="Normal"/>
    <w:rsid w:val="00D239EF"/>
    <w:pPr>
      <w:spacing w:before="100" w:beforeAutospacing="1" w:after="100" w:afterAutospacing="1"/>
    </w:pPr>
    <w:rPr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0E569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E569A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E569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E569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E569A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784ED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84ED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784E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8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ua@fatene.edu.br/Telefon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B06B6E-5499-4486-BE07-6EABF50C2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464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cleyton</dc:creator>
  <cp:lastModifiedBy>Monica Aline Parente Melo</cp:lastModifiedBy>
  <cp:revision>11</cp:revision>
  <cp:lastPrinted>2014-07-30T12:47:00Z</cp:lastPrinted>
  <dcterms:created xsi:type="dcterms:W3CDTF">2024-09-03T13:20:00Z</dcterms:created>
  <dcterms:modified xsi:type="dcterms:W3CDTF">2024-10-22T12:05:00Z</dcterms:modified>
</cp:coreProperties>
</file>