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B6533" w14:textId="18C74FBA" w:rsidR="0033232B" w:rsidRDefault="0033232B" w:rsidP="00BA04F5"/>
    <w:p w14:paraId="145A7E21" w14:textId="77777777" w:rsidR="00F42EF6" w:rsidRDefault="00F42EF6" w:rsidP="00BA04F5"/>
    <w:p w14:paraId="10E1894E" w14:textId="344AFD4F" w:rsidR="00F42EF6" w:rsidRDefault="00F42EF6" w:rsidP="00F42E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RELATÓRIO FINAL DE USO DE ANIMAIS </w:t>
      </w:r>
      <w:r w:rsidR="00452ACC">
        <w:rPr>
          <w:rFonts w:ascii="Times New Roman" w:hAnsi="Times New Roman" w:cs="Times New Roman"/>
          <w:b/>
          <w:sz w:val="24"/>
          <w:szCs w:val="24"/>
        </w:rPr>
        <w:t>PARA EXPERIMENTAÇÃO</w:t>
      </w:r>
    </w:p>
    <w:p w14:paraId="375D2969" w14:textId="77777777" w:rsidR="00F42EF6" w:rsidRDefault="00F42EF6" w:rsidP="00F42E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0C0A8434" w14:textId="37573B0A" w:rsidR="00F42EF6" w:rsidRDefault="00F42EF6" w:rsidP="00F42EF6">
      <w:pPr>
        <w:numPr>
          <w:ilvl w:val="0"/>
          <w:numId w:val="2"/>
        </w:num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Nome do projeto:</w:t>
      </w:r>
    </w:p>
    <w:p w14:paraId="0A7E7751" w14:textId="77777777" w:rsidR="00F42EF6" w:rsidRDefault="00F42EF6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Número do protocolo:</w:t>
      </w:r>
    </w:p>
    <w:p w14:paraId="05D50B77" w14:textId="0E741276" w:rsidR="00F42EF6" w:rsidRDefault="00452ACC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Pesquisador </w:t>
      </w:r>
      <w:r w:rsidR="00F42EF6">
        <w:rPr>
          <w:rFonts w:ascii="Times New Roman" w:eastAsia="Times New Roman" w:hAnsi="Times New Roman" w:cs="Times New Roman"/>
          <w:sz w:val="24"/>
          <w:szCs w:val="24"/>
          <w:lang w:eastAsia="pt-BR"/>
        </w:rPr>
        <w:t>responsável:</w:t>
      </w:r>
    </w:p>
    <w:p w14:paraId="468C1D81" w14:textId="77777777" w:rsidR="00452ACC" w:rsidRPr="00F21A7C" w:rsidRDefault="00452ACC" w:rsidP="00452ACC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21A7C">
        <w:rPr>
          <w:rFonts w:ascii="Times New Roman" w:eastAsia="Times New Roman" w:hAnsi="Times New Roman" w:cs="Times New Roman"/>
          <w:sz w:val="24"/>
          <w:szCs w:val="24"/>
          <w:lang w:eastAsia="pt-BR"/>
        </w:rPr>
        <w:t>Data de aprovação na CEUA:</w:t>
      </w:r>
    </w:p>
    <w:p w14:paraId="11CB05CC" w14:textId="77777777" w:rsidR="00F42EF6" w:rsidRDefault="00F42EF6" w:rsidP="00F42E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4AA1DDB" w14:textId="2CF014BE" w:rsidR="00F42EF6" w:rsidRDefault="00452ACC" w:rsidP="00F42EF6">
      <w:pPr>
        <w:numPr>
          <w:ilvl w:val="0"/>
          <w:numId w:val="2"/>
        </w:num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 projeto foi concluído</w:t>
      </w:r>
      <w:r w:rsid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?  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381"/>
        <w:gridCol w:w="927"/>
        <w:gridCol w:w="567"/>
        <w:gridCol w:w="425"/>
        <w:gridCol w:w="1020"/>
      </w:tblGrid>
      <w:tr w:rsidR="00F42EF6" w14:paraId="702C8C47" w14:textId="77777777" w:rsidTr="00452ACC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1D9E" w14:textId="77777777" w:rsidR="00F42EF6" w:rsidRDefault="00F42EF6">
            <w:pPr>
              <w:spacing w:after="0" w:line="240" w:lineRule="auto"/>
              <w:ind w:left="-76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2A5260A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B1405A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E73B1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2A93394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NÃO</w:t>
            </w:r>
          </w:p>
        </w:tc>
      </w:tr>
    </w:tbl>
    <w:p w14:paraId="719E7D45" w14:textId="77777777" w:rsidR="00452ACC" w:rsidRPr="00F21A7C" w:rsidRDefault="00452ACC" w:rsidP="00452AC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21A7C">
        <w:rPr>
          <w:rFonts w:ascii="Times New Roman" w:eastAsia="Times New Roman" w:hAnsi="Times New Roman" w:cs="Times New Roman"/>
          <w:sz w:val="24"/>
          <w:szCs w:val="24"/>
          <w:lang w:eastAsia="pt-BR"/>
        </w:rPr>
        <w:t>Caso o projeto não tenha sido concluído, justifique os motivos, esclarecendo em que etapa o desenvolvimento se encontra, se os animais foram utilizados, ou se o pesquisador planeja requerer prorrogação de prazo à CEUA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4F9FDFB" w14:textId="77777777" w:rsidR="00452ACC" w:rsidRDefault="00452ACC" w:rsidP="00F42E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DFB464A" w14:textId="7591650A" w:rsidR="00F42EF6" w:rsidRDefault="00452ACC" w:rsidP="00F42E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3 </w:t>
      </w:r>
      <w:r w:rsid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. Número de animais utilizados:</w:t>
      </w:r>
    </w:p>
    <w:tbl>
      <w:tblPr>
        <w:tblW w:w="8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3"/>
        <w:gridCol w:w="1248"/>
        <w:gridCol w:w="879"/>
        <w:gridCol w:w="1177"/>
        <w:gridCol w:w="735"/>
        <w:gridCol w:w="619"/>
        <w:gridCol w:w="2162"/>
      </w:tblGrid>
      <w:tr w:rsidR="00F42EF6" w14:paraId="7247F8E6" w14:textId="77777777" w:rsidTr="00F42EF6">
        <w:trPr>
          <w:trHeight w:hRule="exact" w:val="284"/>
          <w:jc w:val="center"/>
        </w:trPr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44D90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Espécie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6E7E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Linhagem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C83E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Idade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DBEA7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Peso aprox.</w:t>
            </w:r>
          </w:p>
        </w:tc>
        <w:tc>
          <w:tcPr>
            <w:tcW w:w="3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7D520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Quantidade utilizada</w:t>
            </w:r>
          </w:p>
        </w:tc>
      </w:tr>
      <w:tr w:rsidR="00F42EF6" w14:paraId="7C9363E1" w14:textId="77777777" w:rsidTr="00F42EF6">
        <w:trPr>
          <w:trHeight w:hRule="exact"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8C4F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79D2C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57F18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99AF4" w14:textId="77777777" w:rsidR="00F42EF6" w:rsidRDefault="00F42E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A574E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45548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6E10" w14:textId="77777777" w:rsidR="00F42EF6" w:rsidRDefault="00F42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Subtotal</w:t>
            </w:r>
          </w:p>
        </w:tc>
      </w:tr>
      <w:tr w:rsidR="00F42EF6" w14:paraId="0EEE03DF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BA98C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42E9B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CECD7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6C99A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D617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EC3A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2591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EF6" w14:paraId="74C41215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72D78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83BED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92B9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6959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24EA6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D9E6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70ABF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EF6" w14:paraId="34B0C036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AD06" w14:textId="77777777" w:rsidR="00F42EF6" w:rsidRDefault="00F42E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84F0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C927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1881B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2A5B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C7E5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93FC9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EF6" w14:paraId="38B2D9D4" w14:textId="77777777" w:rsidTr="00F42EF6">
        <w:trPr>
          <w:trHeight w:hRule="exact" w:val="284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7BCAA850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28A7F6F5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4EB9CC13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48D6E226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E9F32" w14:textId="77777777" w:rsidR="00F42EF6" w:rsidRDefault="00F42EF6">
            <w:p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TOTAL: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E47BD" w14:textId="77777777" w:rsidR="00F42EF6" w:rsidRDefault="00F42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5B6E63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EA693AD" w14:textId="77777777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Justifique se houver </w:t>
      </w:r>
      <w:r w:rsidRP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diferenças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entre a </w:t>
      </w:r>
      <w:r w:rsidRPr="00F42EF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quantidade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animais aprovada pela CEUA e a quantidade efetivamente utilizada. </w:t>
      </w:r>
    </w:p>
    <w:p w14:paraId="277C00CE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B37B813" w14:textId="17C51656" w:rsidR="00F42EF6" w:rsidRPr="00452ACC" w:rsidRDefault="00452ACC" w:rsidP="00452ACC">
      <w:pPr>
        <w:pStyle w:val="PargrafodaLista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452AC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Resumo dos principais resultados e conclusões obtidas com o projeto:</w:t>
      </w:r>
      <w:r w:rsidR="00F42EF6" w:rsidRPr="00452AC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(máximo 500 palavras)</w:t>
      </w:r>
    </w:p>
    <w:p w14:paraId="6DF23D17" w14:textId="77777777" w:rsidR="00F42EF6" w:rsidRDefault="00F42EF6" w:rsidP="00F42E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FCBF694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16E29D3" w14:textId="42EF5441" w:rsidR="00452ACC" w:rsidRPr="00452ACC" w:rsidRDefault="00452ACC" w:rsidP="00452ACC">
      <w:pPr>
        <w:pStyle w:val="PargrafodaLista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452AC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O estudo foi apresentado/publicado? 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381"/>
        <w:gridCol w:w="927"/>
        <w:gridCol w:w="567"/>
        <w:gridCol w:w="425"/>
        <w:gridCol w:w="1020"/>
      </w:tblGrid>
      <w:tr w:rsidR="00452ACC" w:rsidRPr="00F21A7C" w14:paraId="76E63DDC" w14:textId="77777777" w:rsidTr="00F46F71"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780DC" w14:textId="77777777" w:rsidR="00452ACC" w:rsidRPr="00F21A7C" w:rsidRDefault="00452ACC" w:rsidP="00F46F71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14273F7B" w14:textId="77777777" w:rsidR="00452ACC" w:rsidRPr="00F21A7C" w:rsidRDefault="00452ACC" w:rsidP="00F46F71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21A7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SIM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0BB1711" w14:textId="77777777" w:rsidR="00452ACC" w:rsidRPr="00F21A7C" w:rsidRDefault="00452ACC" w:rsidP="00F46F71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0C8A8" w14:textId="77777777" w:rsidR="00452ACC" w:rsidRPr="00F21A7C" w:rsidRDefault="00452ACC" w:rsidP="00F46F71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55CEBAEF" w14:textId="77777777" w:rsidR="00452ACC" w:rsidRPr="00F21A7C" w:rsidRDefault="00452ACC" w:rsidP="00F46F71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F21A7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NÃO</w:t>
            </w:r>
          </w:p>
        </w:tc>
      </w:tr>
    </w:tbl>
    <w:p w14:paraId="79E0155B" w14:textId="77777777" w:rsidR="00452ACC" w:rsidRPr="00F21A7C" w:rsidRDefault="00452ACC" w:rsidP="00452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21A7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Listar as produções resultantes do projeto (monografia, dissertação, tese, resumos, artigos científicos, patentes) e anexar comprovante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dos trabalhos.</w:t>
      </w:r>
    </w:p>
    <w:p w14:paraId="5EBF7D5B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338F3FB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6AF4E1E9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Caucaia,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dia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de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mês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de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  <w:t>ano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.</w:t>
      </w:r>
    </w:p>
    <w:p w14:paraId="4F8BA00E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621CF5FC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A880F08" w14:textId="77777777" w:rsidR="00F42EF6" w:rsidRDefault="00F42EF6" w:rsidP="00F42EF6">
      <w:pPr>
        <w:spacing w:after="0" w:line="240" w:lineRule="auto"/>
        <w:ind w:left="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_____________________________________________</w:t>
      </w:r>
    </w:p>
    <w:p w14:paraId="10B5667F" w14:textId="77777777" w:rsidR="00F42EF6" w:rsidRDefault="00F42EF6" w:rsidP="00F42EF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0" w:type="auto"/>
        <w:tblInd w:w="360" w:type="dxa"/>
        <w:tblLook w:val="04A0" w:firstRow="1" w:lastRow="0" w:firstColumn="1" w:lastColumn="0" w:noHBand="0" w:noVBand="1"/>
      </w:tblPr>
      <w:tblGrid>
        <w:gridCol w:w="3989"/>
        <w:gridCol w:w="4155"/>
      </w:tblGrid>
      <w:tr w:rsidR="00F42EF6" w14:paraId="508BEF47" w14:textId="77777777" w:rsidTr="00F42EF6">
        <w:tc>
          <w:tcPr>
            <w:tcW w:w="4747" w:type="dxa"/>
          </w:tcPr>
          <w:p w14:paraId="1A29DFA5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37577AF" w14:textId="77777777" w:rsidR="00F42EF6" w:rsidRDefault="00F42EF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747" w:type="dxa"/>
            <w:hideMark/>
          </w:tcPr>
          <w:p w14:paraId="5C7D5DFF" w14:textId="77777777" w:rsidR="00F42EF6" w:rsidRDefault="00F42E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Assinatura do Docente Responsável</w:t>
            </w:r>
          </w:p>
        </w:tc>
      </w:tr>
    </w:tbl>
    <w:p w14:paraId="6EA58370" w14:textId="77777777" w:rsidR="00F42EF6" w:rsidRPr="00BA04F5" w:rsidRDefault="00F42EF6" w:rsidP="00BA04F5"/>
    <w:sectPr w:rsidR="00F42EF6" w:rsidRPr="00BA04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FF5D2" w14:textId="77777777" w:rsidR="00234E3D" w:rsidRDefault="00234E3D" w:rsidP="00EA14E1">
      <w:pPr>
        <w:spacing w:after="0" w:line="240" w:lineRule="auto"/>
      </w:pPr>
      <w:r>
        <w:separator/>
      </w:r>
    </w:p>
  </w:endnote>
  <w:endnote w:type="continuationSeparator" w:id="0">
    <w:p w14:paraId="2A17CD94" w14:textId="77777777" w:rsidR="00234E3D" w:rsidRDefault="00234E3D" w:rsidP="00EA1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C6D49" w14:textId="77777777"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6613E" w14:textId="77777777"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48E70" w14:textId="77777777"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DDBEF5" w14:textId="77777777" w:rsidR="00234E3D" w:rsidRDefault="00234E3D" w:rsidP="00EA14E1">
      <w:pPr>
        <w:spacing w:after="0" w:line="240" w:lineRule="auto"/>
      </w:pPr>
      <w:r>
        <w:separator/>
      </w:r>
    </w:p>
  </w:footnote>
  <w:footnote w:type="continuationSeparator" w:id="0">
    <w:p w14:paraId="4E0F2644" w14:textId="77777777" w:rsidR="00234E3D" w:rsidRDefault="00234E3D" w:rsidP="00EA1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50C80" w14:textId="77777777" w:rsidR="00EA14E1" w:rsidRDefault="00452ACC">
    <w:pPr>
      <w:pStyle w:val="Cabealho"/>
    </w:pPr>
    <w:r>
      <w:rPr>
        <w:noProof/>
        <w:lang w:eastAsia="pt-BR"/>
      </w:rPr>
      <w:pict w14:anchorId="27BE85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4C558F" w14:textId="77777777" w:rsidR="00EA14E1" w:rsidRDefault="00452ACC">
    <w:pPr>
      <w:pStyle w:val="Cabealho"/>
    </w:pPr>
    <w:r>
      <w:rPr>
        <w:noProof/>
        <w:lang w:eastAsia="pt-BR"/>
      </w:rPr>
      <w:pict w14:anchorId="5301A5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0504D" w14:textId="77777777" w:rsidR="00EA14E1" w:rsidRDefault="00452ACC">
    <w:pPr>
      <w:pStyle w:val="Cabealho"/>
    </w:pPr>
    <w:r>
      <w:rPr>
        <w:noProof/>
        <w:lang w:eastAsia="pt-BR"/>
      </w:rPr>
      <w:pict w14:anchorId="013C97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9257A"/>
    <w:multiLevelType w:val="hybridMultilevel"/>
    <w:tmpl w:val="53DC96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45F76"/>
    <w:multiLevelType w:val="hybridMultilevel"/>
    <w:tmpl w:val="0DEA22AA"/>
    <w:lvl w:ilvl="0" w:tplc="1C146B0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F557C4"/>
    <w:multiLevelType w:val="hybridMultilevel"/>
    <w:tmpl w:val="2C2C0858"/>
    <w:lvl w:ilvl="0" w:tplc="608A0488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0B6204"/>
    <w:rsid w:val="00130B36"/>
    <w:rsid w:val="00213B58"/>
    <w:rsid w:val="00234C27"/>
    <w:rsid w:val="00234E3D"/>
    <w:rsid w:val="0027004E"/>
    <w:rsid w:val="002B236F"/>
    <w:rsid w:val="002D3FF1"/>
    <w:rsid w:val="002D412E"/>
    <w:rsid w:val="0033232B"/>
    <w:rsid w:val="00380663"/>
    <w:rsid w:val="003E25CC"/>
    <w:rsid w:val="00452ACC"/>
    <w:rsid w:val="0046424B"/>
    <w:rsid w:val="004712A1"/>
    <w:rsid w:val="00553FD8"/>
    <w:rsid w:val="00597EC2"/>
    <w:rsid w:val="005B4262"/>
    <w:rsid w:val="005E0FD1"/>
    <w:rsid w:val="005F7E67"/>
    <w:rsid w:val="006C0D88"/>
    <w:rsid w:val="006F56CB"/>
    <w:rsid w:val="00737877"/>
    <w:rsid w:val="00743AFB"/>
    <w:rsid w:val="00840879"/>
    <w:rsid w:val="008C7EA3"/>
    <w:rsid w:val="008D36B0"/>
    <w:rsid w:val="00924817"/>
    <w:rsid w:val="00956D0B"/>
    <w:rsid w:val="009A0BD7"/>
    <w:rsid w:val="00A453AD"/>
    <w:rsid w:val="00AA3190"/>
    <w:rsid w:val="00AD6695"/>
    <w:rsid w:val="00B102FD"/>
    <w:rsid w:val="00B54139"/>
    <w:rsid w:val="00BA04F5"/>
    <w:rsid w:val="00BA7A4C"/>
    <w:rsid w:val="00C00BB7"/>
    <w:rsid w:val="00CE4DC8"/>
    <w:rsid w:val="00D12954"/>
    <w:rsid w:val="00E87808"/>
    <w:rsid w:val="00EA14E1"/>
    <w:rsid w:val="00F225EE"/>
    <w:rsid w:val="00F4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4:docId w14:val="5F758622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36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2B23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37BFC-7C00-44D1-9D5A-FA35A2802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169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6</cp:revision>
  <cp:lastPrinted>2023-03-24T15:44:00Z</cp:lastPrinted>
  <dcterms:created xsi:type="dcterms:W3CDTF">2023-12-12T11:55:00Z</dcterms:created>
  <dcterms:modified xsi:type="dcterms:W3CDTF">2024-09-18T12:35:00Z</dcterms:modified>
</cp:coreProperties>
</file>