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F59" w:rsidRDefault="00F12F59" w:rsidP="00F12F59">
      <w:pPr>
        <w:pStyle w:val="Ttulo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ANEXO 07</w:t>
      </w:r>
    </w:p>
    <w:p w:rsidR="00F12F59" w:rsidRDefault="00F12F59" w:rsidP="00F12F59"/>
    <w:p w:rsidR="00F12F59" w:rsidRDefault="00F12F59" w:rsidP="00F12F59"/>
    <w:p w:rsidR="00F12F59" w:rsidRDefault="00F12F59" w:rsidP="00F12F5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TERMO DE COMPROMISSO – ALUNO DE INICIAÇÃO CIENTÍFICA</w:t>
      </w:r>
    </w:p>
    <w:p w:rsidR="00F12F59" w:rsidRDefault="00F12F59" w:rsidP="00F12F59">
      <w:pPr>
        <w:jc w:val="center"/>
        <w:rPr>
          <w:rFonts w:ascii="Arial" w:hAnsi="Arial" w:cs="Arial"/>
          <w:sz w:val="24"/>
          <w:szCs w:val="24"/>
        </w:rPr>
      </w:pPr>
    </w:p>
    <w:p w:rsidR="00F12F59" w:rsidRDefault="00F12F59" w:rsidP="00F12F5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Eu, </w:t>
      </w:r>
      <w:r>
        <w:rPr>
          <w:rFonts w:ascii="Arial" w:hAnsi="Arial" w:cs="Arial"/>
          <w:sz w:val="24"/>
          <w:szCs w:val="24"/>
          <w:highlight w:val="yellow"/>
        </w:rPr>
        <w:t>inserir o nome completo do aluno</w:t>
      </w:r>
      <w:r>
        <w:rPr>
          <w:rFonts w:ascii="Arial" w:hAnsi="Arial" w:cs="Arial"/>
          <w:sz w:val="24"/>
          <w:szCs w:val="24"/>
        </w:rPr>
        <w:t>, R.G.:</w:t>
      </w:r>
      <w:r>
        <w:rPr>
          <w:rFonts w:ascii="Arial" w:hAnsi="Arial" w:cs="Arial"/>
          <w:sz w:val="24"/>
          <w:szCs w:val="24"/>
          <w:highlight w:val="yellow"/>
        </w:rPr>
        <w:t xml:space="preserve"> inserir o número do documento</w:t>
      </w:r>
      <w:r>
        <w:rPr>
          <w:rFonts w:ascii="Arial" w:hAnsi="Arial" w:cs="Arial"/>
          <w:sz w:val="24"/>
          <w:szCs w:val="24"/>
        </w:rPr>
        <w:t xml:space="preserve"> Órgão Emissor: </w:t>
      </w:r>
      <w:r>
        <w:rPr>
          <w:rFonts w:ascii="Arial" w:hAnsi="Arial" w:cs="Arial"/>
          <w:sz w:val="24"/>
          <w:szCs w:val="24"/>
          <w:highlight w:val="yellow"/>
        </w:rPr>
        <w:t>inserir o órgão de expedição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CPF:</w:t>
      </w:r>
      <w:r>
        <w:rPr>
          <w:rFonts w:ascii="Arial" w:hAnsi="Arial" w:cs="Arial"/>
          <w:sz w:val="24"/>
          <w:szCs w:val="24"/>
          <w:highlight w:val="yellow"/>
        </w:rPr>
        <w:t>inserir</w:t>
      </w:r>
      <w:proofErr w:type="spellEnd"/>
      <w:r>
        <w:rPr>
          <w:rFonts w:ascii="Arial" w:hAnsi="Arial" w:cs="Arial"/>
          <w:sz w:val="24"/>
          <w:szCs w:val="24"/>
          <w:highlight w:val="yellow"/>
        </w:rPr>
        <w:t xml:space="preserve"> o número do </w:t>
      </w:r>
      <w:proofErr w:type="gramStart"/>
      <w:r>
        <w:rPr>
          <w:rFonts w:ascii="Arial" w:hAnsi="Arial" w:cs="Arial"/>
          <w:sz w:val="24"/>
          <w:szCs w:val="24"/>
          <w:highlight w:val="yellow"/>
        </w:rPr>
        <w:t>documento</w:t>
      </w:r>
      <w:r>
        <w:rPr>
          <w:rFonts w:ascii="Arial" w:hAnsi="Arial" w:cs="Arial"/>
          <w:sz w:val="24"/>
          <w:szCs w:val="24"/>
        </w:rPr>
        <w:t xml:space="preserve"> ,</w:t>
      </w:r>
      <w:proofErr w:type="gramEnd"/>
      <w:r>
        <w:rPr>
          <w:rFonts w:ascii="Arial" w:hAnsi="Arial" w:cs="Arial"/>
          <w:sz w:val="24"/>
          <w:szCs w:val="24"/>
        </w:rPr>
        <w:t xml:space="preserve"> aluno(a) regularmente matriculado(a) no Curso de Graduação em </w:t>
      </w:r>
      <w:r>
        <w:rPr>
          <w:rFonts w:ascii="Arial" w:hAnsi="Arial" w:cs="Arial"/>
          <w:sz w:val="24"/>
          <w:szCs w:val="24"/>
          <w:highlight w:val="yellow"/>
        </w:rPr>
        <w:t>inserir o nome do curso</w:t>
      </w:r>
      <w:r>
        <w:rPr>
          <w:rFonts w:ascii="Arial" w:hAnsi="Arial" w:cs="Arial"/>
          <w:sz w:val="24"/>
          <w:szCs w:val="24"/>
        </w:rPr>
        <w:t xml:space="preserve"> da FATENE, assumo, junto à Coordenação de Pesquisa, Desenvolvimento e Inovação, os seguintes compromissos: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Estar regularmente matriculado(a) em curso de graduação durante a vigência da bolsa;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Executar o Plano de Ativida</w:t>
      </w:r>
      <w:r w:rsidR="008C49ED">
        <w:rPr>
          <w:rFonts w:ascii="Arial" w:hAnsi="Arial" w:cs="Arial"/>
          <w:sz w:val="24"/>
          <w:szCs w:val="24"/>
        </w:rPr>
        <w:t>des aprovado, com dedicação de 08 (oito</w:t>
      </w:r>
      <w:r>
        <w:rPr>
          <w:rFonts w:ascii="Arial" w:hAnsi="Arial" w:cs="Arial"/>
          <w:sz w:val="24"/>
          <w:szCs w:val="24"/>
        </w:rPr>
        <w:t>) horas semanais;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Apresentar o “Formulário de Frequência e Acompanhamento de Atividades bolsista” preenchido e assinado por mim e por meu(minha) orientador(a), até o último dia útil de cada mês;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Apresentar relatório de atividades (parcial), caso minha participação no Programa de Iniciação Científica seja cancelada;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Apresentar relatório de atividades detalhado, com justificativa, em caso de desistência, sob pena de não receber documento que comprove minha participação no projeto;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Enviar, no prazo estabelecido, o resumo do trabalho a ser apresentado por mim no UNIVERSO FATENE;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Participar, obrigatoriamente, das atividades do UNIVERSO FATENE, bem como das sessões de abertura e encerramento. Estou ciente que o não atendimento a esta exigência, implicará em inadimplência com a FATENE, ficando impedido de receber qualquer declaração referente à minha participação no Programa; E participar de qualquer outro programa de Fomento da FATENE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Fazer referência, nas publicações e trabalhos apresentados, à minha condição de aluno de iniciação científica PROINOVAR da FATENE;</w:t>
      </w:r>
    </w:p>
    <w:p w:rsidR="00F12F59" w:rsidRDefault="00F12F59" w:rsidP="00F12F5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Não participar de outro Programa de Iniciação Científica, Monitoria ou similares, mesmo na condição de voluntário.</w:t>
      </w:r>
    </w:p>
    <w:p w:rsidR="00F12F59" w:rsidRDefault="00F12F59" w:rsidP="00F12F59">
      <w:pPr>
        <w:rPr>
          <w:rFonts w:ascii="Arial" w:hAnsi="Arial" w:cs="Arial"/>
          <w:sz w:val="24"/>
          <w:szCs w:val="24"/>
        </w:rPr>
      </w:pPr>
    </w:p>
    <w:p w:rsidR="00F12F59" w:rsidRDefault="00F12F59" w:rsidP="00F12F59">
      <w:pPr>
        <w:rPr>
          <w:rFonts w:ascii="Arial" w:hAnsi="Arial" w:cs="Arial"/>
          <w:sz w:val="24"/>
          <w:szCs w:val="24"/>
        </w:rPr>
      </w:pPr>
    </w:p>
    <w:p w:rsidR="008C49ED" w:rsidRDefault="008C49ED" w:rsidP="008C49ED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Caucaia, </w:t>
      </w:r>
      <w:r>
        <w:rPr>
          <w:rFonts w:ascii="Arial" w:hAnsi="Arial" w:cs="Arial"/>
          <w:sz w:val="24"/>
          <w:szCs w:val="24"/>
          <w:highlight w:val="yellow"/>
        </w:rPr>
        <w:t>dia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  <w:highlight w:val="yellow"/>
        </w:rPr>
        <w:t>mês</w:t>
      </w:r>
      <w:r>
        <w:rPr>
          <w:rFonts w:ascii="Arial" w:hAnsi="Arial" w:cs="Arial"/>
          <w:sz w:val="24"/>
          <w:szCs w:val="24"/>
        </w:rPr>
        <w:t xml:space="preserve"> de 2024.</w:t>
      </w:r>
    </w:p>
    <w:p w:rsidR="00F12F59" w:rsidRDefault="00F12F59" w:rsidP="00F12F59">
      <w:pPr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12F59" w:rsidRDefault="00F12F59" w:rsidP="00F12F59">
      <w:pPr>
        <w:rPr>
          <w:rFonts w:ascii="Arial" w:hAnsi="Arial" w:cs="Arial"/>
          <w:sz w:val="24"/>
          <w:szCs w:val="24"/>
        </w:rPr>
      </w:pPr>
    </w:p>
    <w:p w:rsidR="00F12F59" w:rsidRDefault="00F12F59" w:rsidP="00F12F59">
      <w:pPr>
        <w:jc w:val="both"/>
        <w:rPr>
          <w:rFonts w:ascii="Arial" w:hAnsi="Arial" w:cs="Arial"/>
          <w:sz w:val="24"/>
          <w:szCs w:val="24"/>
        </w:rPr>
      </w:pPr>
    </w:p>
    <w:p w:rsidR="00F12F59" w:rsidRDefault="00F12F59" w:rsidP="00F12F59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: __________________________________________________________</w:t>
      </w:r>
    </w:p>
    <w:p w:rsidR="00F12F59" w:rsidRDefault="00F12F59" w:rsidP="00F12F59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Assinatura do aluno de iniciação científica</w:t>
      </w:r>
    </w:p>
    <w:p w:rsidR="00B102FD" w:rsidRPr="00F12F59" w:rsidRDefault="00B102FD" w:rsidP="00F12F59"/>
    <w:sectPr w:rsidR="00B102FD" w:rsidRPr="00F12F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665" w:rsidRDefault="005A3665" w:rsidP="00EA14E1">
      <w:r>
        <w:separator/>
      </w:r>
    </w:p>
  </w:endnote>
  <w:endnote w:type="continuationSeparator" w:id="0">
    <w:p w:rsidR="005A3665" w:rsidRDefault="005A3665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665" w:rsidRDefault="005A3665" w:rsidP="00EA14E1">
      <w:r>
        <w:separator/>
      </w:r>
    </w:p>
  </w:footnote>
  <w:footnote w:type="continuationSeparator" w:id="0">
    <w:p w:rsidR="005A3665" w:rsidRDefault="005A3665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8C49E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8C49E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8C49E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C14BBD"/>
    <w:multiLevelType w:val="hybridMultilevel"/>
    <w:tmpl w:val="95042A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130B36"/>
    <w:rsid w:val="0027004E"/>
    <w:rsid w:val="002D3FF1"/>
    <w:rsid w:val="002D412E"/>
    <w:rsid w:val="003E25CC"/>
    <w:rsid w:val="0046424B"/>
    <w:rsid w:val="004712A1"/>
    <w:rsid w:val="00553FD8"/>
    <w:rsid w:val="00597EC2"/>
    <w:rsid w:val="005A3665"/>
    <w:rsid w:val="006C0D88"/>
    <w:rsid w:val="00737877"/>
    <w:rsid w:val="008C49ED"/>
    <w:rsid w:val="008C7EA3"/>
    <w:rsid w:val="008D36B0"/>
    <w:rsid w:val="00924817"/>
    <w:rsid w:val="00956D0B"/>
    <w:rsid w:val="00A453AD"/>
    <w:rsid w:val="00AD6695"/>
    <w:rsid w:val="00B102FD"/>
    <w:rsid w:val="00B54139"/>
    <w:rsid w:val="00BA7A4C"/>
    <w:rsid w:val="00C00BB7"/>
    <w:rsid w:val="00D12954"/>
    <w:rsid w:val="00E87808"/>
    <w:rsid w:val="00EA14E1"/>
    <w:rsid w:val="00F1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F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F12F59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semiHidden/>
    <w:rsid w:val="00F12F59"/>
    <w:rPr>
      <w:rFonts w:ascii="Times New Roman" w:eastAsia="Times New Roman" w:hAnsi="Times New Roman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F12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3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FCD0D-80CF-4F25-A6A8-BAA507A53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3</cp:revision>
  <cp:lastPrinted>2022-02-22T16:18:00Z</cp:lastPrinted>
  <dcterms:created xsi:type="dcterms:W3CDTF">2022-03-18T14:25:00Z</dcterms:created>
  <dcterms:modified xsi:type="dcterms:W3CDTF">2024-02-15T16:43:00Z</dcterms:modified>
</cp:coreProperties>
</file>