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4436" w:rsidRDefault="009F4436" w:rsidP="009F4436">
      <w:pPr>
        <w:pStyle w:val="Ttulo6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ANEXO VI</w:t>
      </w:r>
    </w:p>
    <w:p w:rsidR="009F4436" w:rsidRDefault="009F4436" w:rsidP="009F4436"/>
    <w:p w:rsidR="009F4436" w:rsidRPr="00D343C0" w:rsidRDefault="009F4436" w:rsidP="009F4436"/>
    <w:p w:rsidR="009F4436" w:rsidRPr="00E506DB" w:rsidRDefault="009F4436" w:rsidP="009F443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FORMULÁRIO DE INDICAÇÃO DO ALUNO DE INICIAÇÃO CIENTÍFICA</w:t>
      </w:r>
    </w:p>
    <w:p w:rsidR="009F4436" w:rsidRDefault="009F4436" w:rsidP="009F4436">
      <w:pPr>
        <w:jc w:val="center"/>
        <w:rPr>
          <w:rFonts w:ascii="Arial" w:hAnsi="Arial" w:cs="Arial"/>
          <w:sz w:val="24"/>
          <w:szCs w:val="24"/>
        </w:rPr>
      </w:pPr>
    </w:p>
    <w:p w:rsidR="009F4436" w:rsidRPr="00E506DB" w:rsidRDefault="009F4436" w:rsidP="009F4436">
      <w:pPr>
        <w:jc w:val="center"/>
        <w:rPr>
          <w:rFonts w:ascii="Arial" w:hAnsi="Arial" w:cs="Arial"/>
          <w:sz w:val="24"/>
          <w:szCs w:val="24"/>
        </w:rPr>
      </w:pPr>
    </w:p>
    <w:p w:rsidR="009F4436" w:rsidRPr="00E506DB" w:rsidRDefault="009F4436" w:rsidP="009F4436">
      <w:pPr>
        <w:rPr>
          <w:rFonts w:ascii="Arial" w:hAnsi="Arial" w:cs="Arial"/>
          <w:b/>
          <w:sz w:val="24"/>
          <w:szCs w:val="24"/>
        </w:rPr>
      </w:pPr>
      <w:r w:rsidRPr="00E506DB">
        <w:rPr>
          <w:rFonts w:ascii="Arial" w:hAnsi="Arial" w:cs="Arial"/>
          <w:b/>
          <w:sz w:val="24"/>
          <w:szCs w:val="24"/>
        </w:rPr>
        <w:t>1 IDENTIFICAÇÃO DO PROJETO</w:t>
      </w: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7"/>
      </w:tblGrid>
      <w:tr w:rsidR="009F4436" w:rsidRPr="00E506DB" w:rsidTr="007434E6">
        <w:tc>
          <w:tcPr>
            <w:tcW w:w="9067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Título do Projeto:</w:t>
            </w:r>
          </w:p>
        </w:tc>
      </w:tr>
      <w:tr w:rsidR="009F4436" w:rsidRPr="00E506DB" w:rsidTr="007434E6">
        <w:tc>
          <w:tcPr>
            <w:tcW w:w="9067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Área do conhecimento: </w:t>
            </w:r>
            <w:r w:rsidRPr="00E506DB"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</w:p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Código da área do conhecimento (CNPq):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9F4436" w:rsidRPr="00E506DB" w:rsidRDefault="009F4436" w:rsidP="009F4436">
      <w:pPr>
        <w:rPr>
          <w:rFonts w:ascii="Arial" w:hAnsi="Arial" w:cs="Arial"/>
          <w:b/>
          <w:sz w:val="24"/>
          <w:szCs w:val="24"/>
        </w:rPr>
      </w:pPr>
    </w:p>
    <w:p w:rsidR="009F4436" w:rsidRPr="00E506DB" w:rsidRDefault="009F4436" w:rsidP="009F443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 IDENTIFICAÇÃO DO(A) PESQUISADOR(A)-ORIENTADOR(A)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37"/>
        <w:gridCol w:w="4257"/>
      </w:tblGrid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 xml:space="preserve">Nome </w:t>
            </w:r>
            <w:r>
              <w:rPr>
                <w:rFonts w:ascii="Arial" w:hAnsi="Arial" w:cs="Arial"/>
                <w:sz w:val="24"/>
                <w:szCs w:val="24"/>
              </w:rPr>
              <w:t>Completo</w:t>
            </w:r>
            <w:r w:rsidRPr="00E506DB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CPF: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R.G.: </w:t>
            </w:r>
          </w:p>
        </w:tc>
        <w:tc>
          <w:tcPr>
            <w:tcW w:w="4531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Órgão emissor: 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E-mail: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Telefone: </w:t>
            </w:r>
          </w:p>
        </w:tc>
        <w:tc>
          <w:tcPr>
            <w:tcW w:w="4531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Operadora: </w:t>
            </w:r>
          </w:p>
        </w:tc>
      </w:tr>
    </w:tbl>
    <w:p w:rsidR="009F4436" w:rsidRPr="00E506DB" w:rsidRDefault="009F4436" w:rsidP="009F4436">
      <w:pPr>
        <w:rPr>
          <w:rFonts w:ascii="Arial" w:hAnsi="Arial" w:cs="Arial"/>
          <w:b/>
          <w:sz w:val="24"/>
          <w:szCs w:val="24"/>
        </w:rPr>
      </w:pPr>
    </w:p>
    <w:p w:rsidR="009F4436" w:rsidRPr="00E506DB" w:rsidRDefault="009F4436" w:rsidP="009F443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 DADOS DO(A) ALUNO(A)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5"/>
        <w:gridCol w:w="4239"/>
      </w:tblGrid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 xml:space="preserve">Nome </w:t>
            </w:r>
            <w:r>
              <w:rPr>
                <w:rFonts w:ascii="Arial" w:hAnsi="Arial" w:cs="Arial"/>
                <w:sz w:val="24"/>
                <w:szCs w:val="24"/>
              </w:rPr>
              <w:t>Completo</w:t>
            </w:r>
            <w:r w:rsidRPr="00E506DB"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Curso de Graduação: 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Matrícula nº: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Ano/Semestre Ingresso </w:t>
            </w:r>
          </w:p>
        </w:tc>
        <w:tc>
          <w:tcPr>
            <w:tcW w:w="4531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Previsão Conclusão: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 w:rsidRPr="00E506DB">
              <w:rPr>
                <w:rFonts w:ascii="Arial" w:hAnsi="Arial" w:cs="Arial"/>
                <w:sz w:val="24"/>
                <w:szCs w:val="24"/>
              </w:rPr>
              <w:t>CPF: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Nacionalidade: </w:t>
            </w:r>
          </w:p>
        </w:tc>
        <w:tc>
          <w:tcPr>
            <w:tcW w:w="4531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Naturalidade: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R.G.: </w:t>
            </w:r>
          </w:p>
        </w:tc>
        <w:tc>
          <w:tcPr>
            <w:tcW w:w="4531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Órgão emissor: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Data Nascimento: </w:t>
            </w:r>
          </w:p>
        </w:tc>
        <w:tc>
          <w:tcPr>
            <w:tcW w:w="4531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Sexo: feminino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Telefone: </w:t>
            </w:r>
          </w:p>
        </w:tc>
        <w:tc>
          <w:tcPr>
            <w:tcW w:w="4531" w:type="dxa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Operadora: </w:t>
            </w:r>
          </w:p>
        </w:tc>
      </w:tr>
      <w:tr w:rsidR="009F4436" w:rsidRPr="00E506DB" w:rsidTr="007434E6">
        <w:tc>
          <w:tcPr>
            <w:tcW w:w="9061" w:type="dxa"/>
            <w:gridSpan w:val="2"/>
            <w:shd w:val="clear" w:color="auto" w:fill="auto"/>
          </w:tcPr>
          <w:p w:rsidR="009F4436" w:rsidRPr="00E506DB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Endereço Residencial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Complemento:</w:t>
            </w:r>
          </w:p>
        </w:tc>
        <w:tc>
          <w:tcPr>
            <w:tcW w:w="4531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Bairro </w:t>
            </w:r>
          </w:p>
        </w:tc>
      </w:tr>
      <w:tr w:rsidR="009F4436" w:rsidRPr="00E506DB" w:rsidTr="007434E6">
        <w:tc>
          <w:tcPr>
            <w:tcW w:w="4530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CEP: </w:t>
            </w:r>
          </w:p>
        </w:tc>
        <w:tc>
          <w:tcPr>
            <w:tcW w:w="4531" w:type="dxa"/>
            <w:shd w:val="clear" w:color="auto" w:fill="auto"/>
          </w:tcPr>
          <w:p w:rsidR="009F4436" w:rsidRDefault="009F4436" w:rsidP="007434E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Cidade/UF: </w:t>
            </w:r>
          </w:p>
        </w:tc>
      </w:tr>
    </w:tbl>
    <w:p w:rsidR="009F4436" w:rsidRPr="00E506DB" w:rsidRDefault="009F4436" w:rsidP="009F4436">
      <w:pPr>
        <w:rPr>
          <w:rFonts w:ascii="Arial" w:hAnsi="Arial" w:cs="Arial"/>
          <w:sz w:val="24"/>
          <w:szCs w:val="24"/>
        </w:rPr>
      </w:pPr>
    </w:p>
    <w:p w:rsidR="009F4436" w:rsidRPr="00E506DB" w:rsidRDefault="009F4436" w:rsidP="009F4436">
      <w:pPr>
        <w:rPr>
          <w:rFonts w:ascii="Arial" w:hAnsi="Arial" w:cs="Arial"/>
          <w:sz w:val="24"/>
          <w:szCs w:val="24"/>
        </w:rPr>
      </w:pPr>
    </w:p>
    <w:p w:rsidR="008E31FA" w:rsidRDefault="008E31FA" w:rsidP="008E31FA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Caucaia, </w:t>
      </w:r>
      <w:r>
        <w:rPr>
          <w:rFonts w:ascii="Arial" w:hAnsi="Arial" w:cs="Arial"/>
          <w:sz w:val="24"/>
          <w:szCs w:val="24"/>
          <w:highlight w:val="yellow"/>
        </w:rPr>
        <w:t>dia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  <w:highlight w:val="yellow"/>
        </w:rPr>
        <w:t>mês</w:t>
      </w:r>
      <w:r>
        <w:rPr>
          <w:rFonts w:ascii="Arial" w:hAnsi="Arial" w:cs="Arial"/>
          <w:sz w:val="24"/>
          <w:szCs w:val="24"/>
        </w:rPr>
        <w:t xml:space="preserve"> de 2024.</w:t>
      </w:r>
    </w:p>
    <w:p w:rsidR="009F4436" w:rsidRPr="00E506DB" w:rsidRDefault="009F4436" w:rsidP="009F4436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9F4436" w:rsidRPr="00E506DB" w:rsidRDefault="009F4436" w:rsidP="009F4436">
      <w:pPr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4"/>
        <w:gridCol w:w="4210"/>
      </w:tblGrid>
      <w:tr w:rsidR="009F4436" w:rsidTr="007434E6">
        <w:tc>
          <w:tcPr>
            <w:tcW w:w="4605" w:type="dxa"/>
          </w:tcPr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436" w:rsidRPr="006C1E95" w:rsidRDefault="009F4436" w:rsidP="007434E6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Assinatura do(a) ORIENTADOR(A)</w:t>
            </w:r>
          </w:p>
        </w:tc>
        <w:tc>
          <w:tcPr>
            <w:tcW w:w="4606" w:type="dxa"/>
          </w:tcPr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:rsidR="009F4436" w:rsidRDefault="009F4436" w:rsidP="007434E6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Cs w:val="24"/>
              </w:rPr>
              <w:t>Assinatura do(a) ALUNO</w:t>
            </w:r>
          </w:p>
        </w:tc>
      </w:tr>
    </w:tbl>
    <w:p w:rsidR="009F4436" w:rsidRPr="00E506DB" w:rsidRDefault="009F4436" w:rsidP="009F4436">
      <w:pPr>
        <w:rPr>
          <w:rFonts w:ascii="Arial" w:hAnsi="Arial" w:cs="Arial"/>
          <w:sz w:val="24"/>
          <w:szCs w:val="24"/>
        </w:rPr>
      </w:pPr>
    </w:p>
    <w:p w:rsidR="00B102FD" w:rsidRPr="009F4436" w:rsidRDefault="00B102FD" w:rsidP="009F4436"/>
    <w:sectPr w:rsidR="00B102FD" w:rsidRPr="009F44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4CF" w:rsidRDefault="00EE54CF" w:rsidP="00EA14E1">
      <w:r>
        <w:separator/>
      </w:r>
    </w:p>
  </w:endnote>
  <w:endnote w:type="continuationSeparator" w:id="0">
    <w:p w:rsidR="00EE54CF" w:rsidRDefault="00EE54CF" w:rsidP="00EA1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EA14E1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4CF" w:rsidRDefault="00EE54CF" w:rsidP="00EA14E1">
      <w:r>
        <w:separator/>
      </w:r>
    </w:p>
  </w:footnote>
  <w:footnote w:type="continuationSeparator" w:id="0">
    <w:p w:rsidR="00EE54CF" w:rsidRDefault="00EE54CF" w:rsidP="00EA14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8E31F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4" o:spid="_x0000_s2065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8E31F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5" o:spid="_x0000_s2066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14E1" w:rsidRDefault="008E31FA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15899203" o:spid="_x0000_s2064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03E"/>
    <w:rsid w:val="0003303E"/>
    <w:rsid w:val="00130B36"/>
    <w:rsid w:val="0027004E"/>
    <w:rsid w:val="002D3FF1"/>
    <w:rsid w:val="002D412E"/>
    <w:rsid w:val="003E25CC"/>
    <w:rsid w:val="0046424B"/>
    <w:rsid w:val="004712A1"/>
    <w:rsid w:val="00553FD8"/>
    <w:rsid w:val="00597EC2"/>
    <w:rsid w:val="006C0D88"/>
    <w:rsid w:val="00737877"/>
    <w:rsid w:val="008C7EA3"/>
    <w:rsid w:val="008D36B0"/>
    <w:rsid w:val="008E31FA"/>
    <w:rsid w:val="00924817"/>
    <w:rsid w:val="00956D0B"/>
    <w:rsid w:val="009F4436"/>
    <w:rsid w:val="00A453AD"/>
    <w:rsid w:val="00AD6695"/>
    <w:rsid w:val="00B102FD"/>
    <w:rsid w:val="00B54139"/>
    <w:rsid w:val="00BA7A4C"/>
    <w:rsid w:val="00C00BB7"/>
    <w:rsid w:val="00D12954"/>
    <w:rsid w:val="00E87808"/>
    <w:rsid w:val="00EA14E1"/>
    <w:rsid w:val="00EE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5:chartTrackingRefBased/>
  <w15:docId w15:val="{A1B75BB2-2E35-46B5-971D-C988B7B54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44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qFormat/>
    <w:rsid w:val="009F4436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EA14E1"/>
  </w:style>
  <w:style w:type="paragraph" w:styleId="Rodap">
    <w:name w:val="footer"/>
    <w:basedOn w:val="Normal"/>
    <w:link w:val="RodapChar"/>
    <w:uiPriority w:val="99"/>
    <w:unhideWhenUsed/>
    <w:rsid w:val="00EA14E1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EA14E1"/>
  </w:style>
  <w:style w:type="paragraph" w:styleId="Textodebalo">
    <w:name w:val="Balloon Text"/>
    <w:basedOn w:val="Normal"/>
    <w:link w:val="TextodebaloChar"/>
    <w:uiPriority w:val="99"/>
    <w:semiHidden/>
    <w:unhideWhenUsed/>
    <w:rsid w:val="00C00BB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0BB7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E87808"/>
    <w:rPr>
      <w:color w:val="0563C1" w:themeColor="hyperlink"/>
      <w:u w:val="single"/>
    </w:rPr>
  </w:style>
  <w:style w:type="character" w:customStyle="1" w:styleId="Ttulo6Char">
    <w:name w:val="Título 6 Char"/>
    <w:basedOn w:val="Fontepargpadro"/>
    <w:link w:val="Ttulo6"/>
    <w:rsid w:val="009F4436"/>
    <w:rPr>
      <w:rFonts w:ascii="Times New Roman" w:eastAsia="Times New Roman" w:hAnsi="Times New Roman" w:cs="Times New Roman"/>
      <w:b/>
      <w:bCs/>
      <w:lang w:eastAsia="pt-BR"/>
    </w:rPr>
  </w:style>
  <w:style w:type="table" w:styleId="Tabelacomgrade">
    <w:name w:val="Table Grid"/>
    <w:basedOn w:val="Tabelanormal"/>
    <w:uiPriority w:val="59"/>
    <w:rsid w:val="009F443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1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027CDE-8C6F-493B-8D75-28B18FE337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Nunes Paulino</dc:creator>
  <cp:keywords/>
  <dc:description/>
  <cp:lastModifiedBy>Monica Aline Parente Melo</cp:lastModifiedBy>
  <cp:revision>3</cp:revision>
  <cp:lastPrinted>2022-03-18T14:06:00Z</cp:lastPrinted>
  <dcterms:created xsi:type="dcterms:W3CDTF">2022-03-18T14:06:00Z</dcterms:created>
  <dcterms:modified xsi:type="dcterms:W3CDTF">2024-02-15T16:42:00Z</dcterms:modified>
</cp:coreProperties>
</file>